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D1C0" w14:textId="53F9BAFB" w:rsidR="000E5BF8" w:rsidRDefault="001A2A4F" w:rsidP="00B32BAE">
      <w:pPr>
        <w:pStyle w:val="NormalWeb"/>
        <w:spacing w:before="0" w:beforeAutospacing="0" w:after="0" w:afterAutospacing="0"/>
        <w:jc w:val="center"/>
        <w:rPr>
          <w:rFonts w:asciiTheme="minorHAnsi" w:hAnsiTheme="minorHAnsi" w:cstheme="minorBidi"/>
          <w:b/>
          <w:bCs/>
          <w:sz w:val="20"/>
          <w:szCs w:val="20"/>
        </w:rPr>
      </w:pPr>
      <w:r>
        <w:rPr>
          <w:rFonts w:asciiTheme="minorHAnsi" w:hAnsiTheme="minorHAnsi" w:cstheme="minorBidi"/>
          <w:b/>
          <w:bCs/>
          <w:sz w:val="20"/>
          <w:szCs w:val="20"/>
          <w:u w:val="single"/>
        </w:rPr>
        <w:t>SAP MM  / Ariba Consultant</w:t>
      </w:r>
    </w:p>
    <w:p w14:paraId="3D253154" w14:textId="77777777" w:rsidR="00B32BAE" w:rsidRDefault="00B32BAE" w:rsidP="00AA0A52">
      <w:pPr>
        <w:pStyle w:val="NormalWeb"/>
        <w:spacing w:before="0" w:beforeAutospacing="0" w:after="0" w:afterAutospacing="0"/>
        <w:rPr>
          <w:rFonts w:asciiTheme="minorHAnsi" w:hAnsiTheme="minorHAnsi" w:cstheme="minorBidi"/>
          <w:b/>
          <w:bCs/>
          <w:sz w:val="20"/>
          <w:szCs w:val="20"/>
          <w:u w:val="single"/>
        </w:rPr>
      </w:pPr>
    </w:p>
    <w:p w14:paraId="3F198C16" w14:textId="77777777" w:rsidR="00B32BAE" w:rsidRDefault="00B32BAE" w:rsidP="00AA0A52">
      <w:pPr>
        <w:pStyle w:val="NormalWeb"/>
        <w:spacing w:before="0" w:beforeAutospacing="0" w:after="0" w:afterAutospacing="0"/>
        <w:rPr>
          <w:rFonts w:asciiTheme="minorHAnsi" w:hAnsiTheme="minorHAnsi" w:cstheme="minorBidi"/>
          <w:b/>
          <w:bCs/>
          <w:sz w:val="20"/>
          <w:szCs w:val="20"/>
          <w:u w:val="single"/>
        </w:rPr>
      </w:pPr>
    </w:p>
    <w:p w14:paraId="6831C799" w14:textId="56E23509" w:rsidR="00A479C1" w:rsidRPr="00E44855" w:rsidRDefault="74910710" w:rsidP="00AA0A52">
      <w:pPr>
        <w:pStyle w:val="NormalWeb"/>
        <w:spacing w:before="0" w:beforeAutospacing="0" w:after="0" w:afterAutospacing="0"/>
        <w:rPr>
          <w:rFonts w:asciiTheme="minorHAnsi" w:hAnsiTheme="minorHAnsi" w:cstheme="minorBidi"/>
          <w:b/>
          <w:bCs/>
          <w:sz w:val="20"/>
          <w:szCs w:val="20"/>
          <w:u w:val="single"/>
        </w:rPr>
      </w:pPr>
      <w:r w:rsidRPr="74910710">
        <w:rPr>
          <w:rFonts w:asciiTheme="minorHAnsi" w:hAnsiTheme="minorHAnsi" w:cstheme="minorBidi"/>
          <w:b/>
          <w:bCs/>
          <w:sz w:val="20"/>
          <w:szCs w:val="20"/>
          <w:u w:val="single"/>
        </w:rPr>
        <w:t>The team that you’ll be working with:</w:t>
      </w:r>
    </w:p>
    <w:p w14:paraId="18A46CE9" w14:textId="77777777" w:rsidR="00A95FA8" w:rsidRDefault="00A95FA8" w:rsidP="005838A8">
      <w:pPr>
        <w:pStyle w:val="NormalWeb"/>
        <w:spacing w:before="0" w:beforeAutospacing="0" w:after="0" w:afterAutospacing="0"/>
        <w:rPr>
          <w:rFonts w:asciiTheme="minorHAnsi" w:hAnsiTheme="minorHAnsi" w:cstheme="minorHAnsi"/>
          <w:b/>
          <w:bCs/>
          <w:sz w:val="20"/>
          <w:szCs w:val="20"/>
          <w:u w:val="single"/>
        </w:rPr>
      </w:pPr>
    </w:p>
    <w:p w14:paraId="588513A7" w14:textId="4841B33A" w:rsidR="001A2A4F" w:rsidRDefault="001A2A4F" w:rsidP="001A2A4F">
      <w:pPr>
        <w:pStyle w:val="NormalWeb"/>
        <w:spacing w:before="0" w:beforeAutospacing="0" w:after="0" w:afterAutospacing="0"/>
        <w:rPr>
          <w:rFonts w:asciiTheme="minorHAnsi" w:hAnsiTheme="minorHAnsi" w:cstheme="minorHAnsi"/>
          <w:sz w:val="20"/>
          <w:szCs w:val="20"/>
        </w:rPr>
      </w:pPr>
      <w:r w:rsidRPr="001A2A4F">
        <w:rPr>
          <w:rFonts w:asciiTheme="minorHAnsi" w:hAnsiTheme="minorHAnsi" w:cstheme="minorHAnsi"/>
          <w:sz w:val="20"/>
          <w:szCs w:val="20"/>
        </w:rPr>
        <w:t xml:space="preserve">Our SAP team are </w:t>
      </w:r>
      <w:r>
        <w:rPr>
          <w:rFonts w:asciiTheme="minorHAnsi" w:hAnsiTheme="minorHAnsi" w:cstheme="minorHAnsi"/>
          <w:sz w:val="20"/>
          <w:szCs w:val="20"/>
        </w:rPr>
        <w:t xml:space="preserve">a rapidly growing part of our business and are </w:t>
      </w:r>
      <w:r w:rsidRPr="001A2A4F">
        <w:rPr>
          <w:rFonts w:asciiTheme="minorHAnsi" w:hAnsiTheme="minorHAnsi" w:cstheme="minorHAnsi"/>
          <w:sz w:val="20"/>
          <w:szCs w:val="20"/>
        </w:rPr>
        <w:t>market leaders in their fields</w:t>
      </w:r>
      <w:r>
        <w:rPr>
          <w:rFonts w:asciiTheme="minorHAnsi" w:hAnsiTheme="minorHAnsi" w:cstheme="minorHAnsi"/>
          <w:sz w:val="20"/>
          <w:szCs w:val="20"/>
        </w:rPr>
        <w:t>. We operate in the Large Enterprise space and have a thriving Advisory, Implementation and Managed Services business. We work</w:t>
      </w:r>
      <w:r w:rsidRPr="001A2A4F">
        <w:rPr>
          <w:rFonts w:asciiTheme="minorHAnsi" w:hAnsiTheme="minorHAnsi" w:cstheme="minorHAnsi"/>
          <w:sz w:val="20"/>
          <w:szCs w:val="20"/>
        </w:rPr>
        <w:t xml:space="preserve"> on some of the most exciting projects and up-to-date </w:t>
      </w:r>
      <w:r>
        <w:rPr>
          <w:rFonts w:asciiTheme="minorHAnsi" w:hAnsiTheme="minorHAnsi" w:cstheme="minorHAnsi"/>
          <w:sz w:val="20"/>
          <w:szCs w:val="20"/>
        </w:rPr>
        <w:t xml:space="preserve">SAP </w:t>
      </w:r>
      <w:r w:rsidRPr="001A2A4F">
        <w:rPr>
          <w:rFonts w:asciiTheme="minorHAnsi" w:hAnsiTheme="minorHAnsi" w:cstheme="minorHAnsi"/>
          <w:sz w:val="20"/>
          <w:szCs w:val="20"/>
        </w:rPr>
        <w:t>technologies</w:t>
      </w:r>
      <w:r>
        <w:rPr>
          <w:rFonts w:asciiTheme="minorHAnsi" w:hAnsiTheme="minorHAnsi" w:cstheme="minorHAnsi"/>
          <w:sz w:val="20"/>
          <w:szCs w:val="20"/>
        </w:rPr>
        <w:t xml:space="preserve"> (e.g. BTP, AI, Datasphere, Joule, SAC, DMC)</w:t>
      </w:r>
      <w:r w:rsidRPr="001A2A4F">
        <w:rPr>
          <w:rFonts w:asciiTheme="minorHAnsi" w:hAnsiTheme="minorHAnsi" w:cstheme="minorHAnsi"/>
          <w:sz w:val="20"/>
          <w:szCs w:val="20"/>
        </w:rPr>
        <w:t>, to explore a sample of the work we have been doing and meet some of the team click the following link-</w:t>
      </w:r>
      <w:r>
        <w:rPr>
          <w:rFonts w:asciiTheme="minorHAnsi" w:hAnsiTheme="minorHAnsi" w:cstheme="minorHAnsi"/>
          <w:sz w:val="20"/>
          <w:szCs w:val="20"/>
        </w:rPr>
        <w:t xml:space="preserve"> </w:t>
      </w:r>
      <w:hyperlink r:id="rId9" w:history="1">
        <w:r w:rsidRPr="007B5D49">
          <w:rPr>
            <w:rStyle w:val="Hyperlink"/>
            <w:rFonts w:asciiTheme="minorHAnsi" w:hAnsiTheme="minorHAnsi" w:cstheme="minorHAnsi"/>
            <w:sz w:val="20"/>
            <w:szCs w:val="20"/>
          </w:rPr>
          <w:t>https://uk.nttdata.com/services/</w:t>
        </w:r>
        <w:r w:rsidRPr="007B5D49">
          <w:rPr>
            <w:rStyle w:val="Hyperlink"/>
            <w:rFonts w:asciiTheme="minorHAnsi" w:hAnsiTheme="minorHAnsi" w:cstheme="minorHAnsi"/>
            <w:sz w:val="20"/>
            <w:szCs w:val="20"/>
          </w:rPr>
          <w:t>s</w:t>
        </w:r>
        <w:r w:rsidRPr="007B5D49">
          <w:rPr>
            <w:rStyle w:val="Hyperlink"/>
            <w:rFonts w:asciiTheme="minorHAnsi" w:hAnsiTheme="minorHAnsi" w:cstheme="minorHAnsi"/>
            <w:sz w:val="20"/>
            <w:szCs w:val="20"/>
          </w:rPr>
          <w:t>ap</w:t>
        </w:r>
      </w:hyperlink>
    </w:p>
    <w:p w14:paraId="320B8864" w14:textId="77777777" w:rsidR="001A2A4F" w:rsidRPr="001A2A4F" w:rsidRDefault="001A2A4F" w:rsidP="001A2A4F">
      <w:pPr>
        <w:pStyle w:val="NormalWeb"/>
        <w:spacing w:before="0" w:beforeAutospacing="0" w:after="0" w:afterAutospacing="0"/>
        <w:rPr>
          <w:rFonts w:asciiTheme="minorHAnsi" w:hAnsiTheme="minorHAnsi" w:cstheme="minorHAnsi"/>
          <w:sz w:val="20"/>
          <w:szCs w:val="20"/>
        </w:rPr>
      </w:pPr>
    </w:p>
    <w:p w14:paraId="413D891C" w14:textId="77777777" w:rsidR="00B1265E" w:rsidRDefault="00B1265E" w:rsidP="005838A8">
      <w:pPr>
        <w:pStyle w:val="NormalWeb"/>
        <w:spacing w:before="0" w:beforeAutospacing="0" w:after="0" w:afterAutospacing="0"/>
        <w:rPr>
          <w:rFonts w:asciiTheme="minorHAnsi" w:hAnsiTheme="minorHAnsi" w:cstheme="minorHAnsi"/>
          <w:b/>
          <w:bCs/>
          <w:sz w:val="20"/>
          <w:szCs w:val="20"/>
          <w:u w:val="single"/>
        </w:rPr>
      </w:pPr>
    </w:p>
    <w:p w14:paraId="6FE949CE" w14:textId="4830F143" w:rsidR="00A479C1" w:rsidRPr="00E44855" w:rsidRDefault="00A479C1" w:rsidP="005838A8">
      <w:pPr>
        <w:pStyle w:val="NormalWeb"/>
        <w:spacing w:before="0" w:beforeAutospacing="0" w:after="0" w:afterAutospacing="0"/>
        <w:rPr>
          <w:rFonts w:asciiTheme="minorHAnsi" w:hAnsiTheme="minorHAnsi" w:cstheme="minorHAnsi"/>
          <w:b/>
          <w:bCs/>
          <w:sz w:val="20"/>
          <w:szCs w:val="20"/>
          <w:u w:val="single"/>
        </w:rPr>
      </w:pPr>
      <w:r w:rsidRPr="00E44855">
        <w:rPr>
          <w:rFonts w:asciiTheme="minorHAnsi" w:hAnsiTheme="minorHAnsi" w:cstheme="minorHAnsi"/>
          <w:b/>
          <w:bCs/>
          <w:sz w:val="20"/>
          <w:szCs w:val="20"/>
          <w:u w:val="single"/>
        </w:rPr>
        <w:t>What you’ll be doing:</w:t>
      </w:r>
    </w:p>
    <w:p w14:paraId="551963E3" w14:textId="4A80191F"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Implementation and Configuration: Will be involved in end-to-end implementation of SAP S/4HANA MM , including gathering business requirements, system design, configuration, testing, and deployment.</w:t>
      </w:r>
    </w:p>
    <w:p w14:paraId="4A19D84D" w14:textId="3FFB4A61"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System Optimization: Analyse existing warehouse processes and identify opportunities to optimize efficiency, accuracy, and throughput using SAP S/4HANA MM functionalities.</w:t>
      </w:r>
    </w:p>
    <w:p w14:paraId="5C8BDDD5" w14:textId="7AB5782E"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Integration Management: Collaborate with cross-functional teams to ensure seamless integration between SAP S/4HANA MM and must demonstrate the dependencies and integration with other SAP modules (e.g., FI, CO, etc.).</w:t>
      </w:r>
    </w:p>
    <w:p w14:paraId="7CCA28BD" w14:textId="3C415231"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Customization and Development: Customize SAP S/4HANA MM functionalities through enhancements, custom developments, and interfaces to meet specific business needs.</w:t>
      </w:r>
    </w:p>
    <w:p w14:paraId="7289DE3B" w14:textId="254D0E81"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Training and Support: Conduct training sessions for end-users and provide ongoing support to resolve issues, answer queries, and ensure effective utilization of SAP S/4HANA MM .</w:t>
      </w:r>
    </w:p>
    <w:p w14:paraId="567951E4" w14:textId="5A54ACA4" w:rsidR="00B1265E" w:rsidRPr="001A2A4F" w:rsidRDefault="001A2A4F" w:rsidP="001A2A4F">
      <w:pPr>
        <w:pStyle w:val="NormalWeb"/>
        <w:numPr>
          <w:ilvl w:val="0"/>
          <w:numId w:val="7"/>
        </w:numPr>
        <w:spacing w:before="0" w:beforeAutospacing="0" w:after="0" w:afterAutospacing="0"/>
        <w:rPr>
          <w:rFonts w:asciiTheme="minorHAnsi" w:hAnsiTheme="minorHAnsi" w:cstheme="minorHAnsi"/>
          <w:sz w:val="20"/>
          <w:szCs w:val="20"/>
        </w:rPr>
      </w:pPr>
      <w:r w:rsidRPr="001A2A4F">
        <w:rPr>
          <w:rFonts w:asciiTheme="minorHAnsi" w:hAnsiTheme="minorHAnsi" w:cstheme="minorHAnsi"/>
          <w:sz w:val="20"/>
          <w:szCs w:val="20"/>
        </w:rPr>
        <w:t>Documentation and Reporting: Develop and maintain comprehensive documentation, including process maps, configuration guides, and reports related to SAP S/4HANA MM .</w:t>
      </w:r>
    </w:p>
    <w:p w14:paraId="7970258D" w14:textId="77777777" w:rsidR="001A2A4F" w:rsidRDefault="001A2A4F" w:rsidP="001A2A4F">
      <w:pPr>
        <w:pStyle w:val="NormalWeb"/>
        <w:spacing w:before="0" w:beforeAutospacing="0" w:after="0" w:afterAutospacing="0"/>
        <w:rPr>
          <w:rFonts w:asciiTheme="minorHAnsi" w:hAnsiTheme="minorHAnsi" w:cstheme="minorHAnsi"/>
          <w:sz w:val="20"/>
          <w:szCs w:val="20"/>
          <w:u w:val="single"/>
        </w:rPr>
      </w:pPr>
    </w:p>
    <w:p w14:paraId="46E3F00D" w14:textId="570C6340" w:rsidR="001A2A4F" w:rsidRPr="001A2A4F" w:rsidRDefault="00A479C1" w:rsidP="001A2A4F">
      <w:pPr>
        <w:pStyle w:val="NormalWeb"/>
        <w:spacing w:before="0" w:beforeAutospacing="0" w:after="0" w:afterAutospacing="0"/>
        <w:rPr>
          <w:rFonts w:asciiTheme="minorHAnsi" w:hAnsiTheme="minorHAnsi" w:cstheme="minorHAnsi"/>
          <w:b/>
          <w:bCs/>
          <w:sz w:val="20"/>
          <w:szCs w:val="20"/>
          <w:u w:val="single"/>
        </w:rPr>
      </w:pPr>
      <w:r w:rsidRPr="001A2A4F">
        <w:rPr>
          <w:rFonts w:asciiTheme="minorHAnsi" w:hAnsiTheme="minorHAnsi" w:cstheme="minorHAnsi"/>
          <w:b/>
          <w:bCs/>
          <w:sz w:val="20"/>
          <w:szCs w:val="20"/>
          <w:u w:val="single"/>
        </w:rPr>
        <w:t xml:space="preserve">What experience you’ll bring: </w:t>
      </w:r>
    </w:p>
    <w:p w14:paraId="52576E94" w14:textId="77777777"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SAP S/4HANA MM Expertise: You should have an In-depth knowledge and hands-on experience in SAP S/4HANA Procurement (MM) module, including configuration, implementation, and support. SAP S/4HANA MM certification is preferred.</w:t>
      </w:r>
    </w:p>
    <w:p w14:paraId="7F3A0458" w14:textId="77777777"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 xml:space="preserve">SAP Ariba and Buying, Invoicing, Supplier Lifecycle, Business Network certifications would be a distinct advantage  </w:t>
      </w:r>
    </w:p>
    <w:p w14:paraId="6FC5A957" w14:textId="77777777"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External procurement Knowledge: Moving with strong understanding of external procurement processes, STO(Intra/Inter-Company), inventory management, and Goods Receiving and handling.</w:t>
      </w:r>
    </w:p>
    <w:p w14:paraId="0CFE54BC" w14:textId="77777777"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Technical Skills: Strong proficiency in SAP S/4HANA MM functionalities, including master data setup, Organisation structure, internal/external procurement, RF framework, and monitoring/tuning performance.</w:t>
      </w:r>
    </w:p>
    <w:p w14:paraId="01E6C296" w14:textId="77777777" w:rsid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Communication and Collaboration: You should collaborate with excellent interpersonal and communication skills to engage with stakeholders, gather requirements, and provide training and support.</w:t>
      </w:r>
    </w:p>
    <w:p w14:paraId="31244E53" w14:textId="1EDC3B97" w:rsidR="001A2A4F" w:rsidRPr="001A2A4F" w:rsidRDefault="001A2A4F" w:rsidP="001A2A4F">
      <w:pPr>
        <w:pStyle w:val="NormalWeb"/>
        <w:numPr>
          <w:ilvl w:val="0"/>
          <w:numId w:val="7"/>
        </w:numPr>
        <w:spacing w:after="0"/>
        <w:rPr>
          <w:rFonts w:asciiTheme="minorHAnsi" w:hAnsiTheme="minorHAnsi" w:cstheme="minorHAnsi"/>
          <w:sz w:val="20"/>
          <w:szCs w:val="20"/>
        </w:rPr>
      </w:pPr>
      <w:r w:rsidRPr="001A2A4F">
        <w:rPr>
          <w:rFonts w:asciiTheme="minorHAnsi" w:hAnsiTheme="minorHAnsi" w:cstheme="minorHAnsi"/>
          <w:sz w:val="20"/>
          <w:szCs w:val="20"/>
        </w:rPr>
        <w:t>Analytical Thinking: Ability to analyse complex business processes, identify improvement opportunities, and translate them into SAP S/4HANA MM  solutions.</w:t>
      </w:r>
    </w:p>
    <w:p w14:paraId="237ECBA6" w14:textId="77777777" w:rsidR="001A2A4F" w:rsidRPr="001A2A4F" w:rsidRDefault="001A2A4F" w:rsidP="001A2A4F">
      <w:pPr>
        <w:pStyle w:val="NormalWeb"/>
        <w:spacing w:before="0" w:beforeAutospacing="0" w:after="0" w:afterAutospacing="0"/>
        <w:rPr>
          <w:rFonts w:asciiTheme="minorHAnsi" w:hAnsiTheme="minorHAnsi" w:cstheme="minorHAnsi"/>
          <w:sz w:val="20"/>
          <w:szCs w:val="20"/>
          <w:u w:val="single"/>
        </w:rPr>
      </w:pPr>
    </w:p>
    <w:p w14:paraId="6708ABFE" w14:textId="77777777" w:rsidR="00B1265E" w:rsidRDefault="00B1265E" w:rsidP="00AA0A52">
      <w:pPr>
        <w:pStyle w:val="NormalWeb"/>
        <w:spacing w:before="0" w:beforeAutospacing="0" w:after="0" w:afterAutospacing="0"/>
        <w:rPr>
          <w:rFonts w:asciiTheme="minorHAnsi" w:hAnsiTheme="minorHAnsi" w:cstheme="minorHAnsi"/>
          <w:b/>
          <w:bCs/>
          <w:sz w:val="20"/>
          <w:szCs w:val="20"/>
          <w:u w:val="single"/>
        </w:rPr>
      </w:pPr>
    </w:p>
    <w:p w14:paraId="6EE39FD7" w14:textId="77777777" w:rsidR="009D753D" w:rsidRDefault="009D753D" w:rsidP="00AA0A52">
      <w:pPr>
        <w:pStyle w:val="NormalWeb"/>
        <w:spacing w:before="0" w:beforeAutospacing="0" w:after="0" w:afterAutospacing="0"/>
        <w:rPr>
          <w:rFonts w:asciiTheme="minorHAnsi" w:hAnsiTheme="minorHAnsi" w:cstheme="minorHAnsi"/>
          <w:b/>
          <w:bCs/>
          <w:sz w:val="20"/>
          <w:szCs w:val="20"/>
          <w:u w:val="single"/>
        </w:rPr>
      </w:pPr>
    </w:p>
    <w:p w14:paraId="650F9F32" w14:textId="351B8EB3" w:rsidR="00F23200" w:rsidRPr="00E44855" w:rsidRDefault="00F23200" w:rsidP="00AA0A52">
      <w:pPr>
        <w:pStyle w:val="NormalWeb"/>
        <w:spacing w:before="0" w:beforeAutospacing="0" w:after="0" w:afterAutospacing="0"/>
        <w:rPr>
          <w:rFonts w:asciiTheme="minorHAnsi" w:hAnsiTheme="minorHAnsi" w:cstheme="minorHAnsi"/>
          <w:b/>
          <w:bCs/>
          <w:sz w:val="20"/>
          <w:szCs w:val="20"/>
          <w:u w:val="single"/>
        </w:rPr>
      </w:pPr>
      <w:r w:rsidRPr="00E44855">
        <w:rPr>
          <w:rFonts w:asciiTheme="minorHAnsi" w:hAnsiTheme="minorHAnsi" w:cstheme="minorHAnsi"/>
          <w:b/>
          <w:bCs/>
          <w:sz w:val="20"/>
          <w:szCs w:val="20"/>
          <w:u w:val="single"/>
        </w:rPr>
        <w:t xml:space="preserve">Who we are: </w:t>
      </w:r>
    </w:p>
    <w:p w14:paraId="71DCBA9F" w14:textId="77777777" w:rsidR="00CF3939" w:rsidRDefault="00CF3939"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t>We’re a business with a global reach that empowers local teams, and we undertake hugely exciting work that is genuinely changing the world. Our advanced portfolio of consulting, applications, business process, cloud, and infrastructure services will allow you to achieve great things by working with brilliant colleagues, and clients, on exciting projects.  </w:t>
      </w:r>
    </w:p>
    <w:p w14:paraId="633C0C7B" w14:textId="77777777" w:rsidR="00326C63" w:rsidRPr="00E44855" w:rsidRDefault="00326C63" w:rsidP="00AA0A52">
      <w:pPr>
        <w:pStyle w:val="NormalWeb"/>
        <w:spacing w:before="0" w:beforeAutospacing="0" w:after="0" w:afterAutospacing="0"/>
        <w:rPr>
          <w:rFonts w:asciiTheme="minorHAnsi" w:hAnsiTheme="minorHAnsi" w:cstheme="minorHAnsi"/>
          <w:sz w:val="20"/>
          <w:szCs w:val="20"/>
        </w:rPr>
      </w:pPr>
    </w:p>
    <w:p w14:paraId="3BF04A64" w14:textId="77777777" w:rsidR="00CF3939" w:rsidRDefault="00CF3939"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lastRenderedPageBreak/>
        <w:t>Our inclusive work environment prioritises mutual respect, accountability, and continuous learning for all our people. This approach fosters collaboration, well-being, growth, and agility, leading to a more diverse, innovative, and competitive organisation. We are also proud to share that we have a range of Inclusion Networks such as: the Women’s Business Network, Cultural and Ethnicity Network, LGBTQ+ &amp; Allies Network, Neurodiversity Network and the Parent Network.  </w:t>
      </w:r>
    </w:p>
    <w:p w14:paraId="2774359F" w14:textId="77777777" w:rsidR="00AA0A52" w:rsidRPr="00E44855" w:rsidRDefault="00AA0A52" w:rsidP="00AA0A52">
      <w:pPr>
        <w:pStyle w:val="NormalWeb"/>
        <w:spacing w:before="0" w:beforeAutospacing="0" w:after="0" w:afterAutospacing="0"/>
        <w:rPr>
          <w:rFonts w:asciiTheme="minorHAnsi" w:hAnsiTheme="minorHAnsi" w:cstheme="minorHAnsi"/>
          <w:sz w:val="20"/>
          <w:szCs w:val="20"/>
        </w:rPr>
      </w:pPr>
    </w:p>
    <w:p w14:paraId="17AA2085" w14:textId="31D5507C" w:rsidR="00E44855" w:rsidRPr="00374207" w:rsidRDefault="00CF3939"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t xml:space="preserve">For more information on Diversity, Equity and Inclusion please click here: </w:t>
      </w:r>
      <w:hyperlink r:id="rId10" w:history="1">
        <w:r w:rsidRPr="00E44855">
          <w:rPr>
            <w:rStyle w:val="Hyperlink"/>
            <w:rFonts w:asciiTheme="minorHAnsi" w:hAnsiTheme="minorHAnsi" w:cstheme="minorHAnsi"/>
            <w:sz w:val="20"/>
            <w:szCs w:val="20"/>
          </w:rPr>
          <w:t>Creating Inclusion Together</w:t>
        </w:r>
      </w:hyperlink>
      <w:r w:rsidR="00F23200" w:rsidRPr="00E44855">
        <w:rPr>
          <w:rFonts w:asciiTheme="minorHAnsi" w:hAnsiTheme="minorHAnsi" w:cstheme="minorHAnsi"/>
          <w:sz w:val="20"/>
          <w:szCs w:val="20"/>
        </w:rPr>
        <w:tab/>
      </w:r>
    </w:p>
    <w:p w14:paraId="4BC51641" w14:textId="77777777" w:rsidR="00AA0A52" w:rsidRDefault="00AA0A52" w:rsidP="00AA0A52">
      <w:pPr>
        <w:pStyle w:val="NormalWeb"/>
        <w:spacing w:before="0" w:beforeAutospacing="0" w:after="0" w:afterAutospacing="0"/>
        <w:rPr>
          <w:rFonts w:asciiTheme="minorHAnsi" w:hAnsiTheme="minorHAnsi" w:cstheme="minorHAnsi"/>
          <w:b/>
          <w:bCs/>
          <w:sz w:val="20"/>
          <w:szCs w:val="20"/>
          <w:u w:val="single"/>
        </w:rPr>
      </w:pPr>
    </w:p>
    <w:p w14:paraId="39094EA9" w14:textId="77777777" w:rsidR="00AA0A52" w:rsidRDefault="00AA0A52" w:rsidP="00AA0A52">
      <w:pPr>
        <w:pStyle w:val="NormalWeb"/>
        <w:spacing w:before="0" w:beforeAutospacing="0" w:after="0" w:afterAutospacing="0"/>
        <w:rPr>
          <w:rFonts w:asciiTheme="minorHAnsi" w:hAnsiTheme="minorHAnsi" w:cstheme="minorHAnsi"/>
          <w:b/>
          <w:bCs/>
          <w:sz w:val="20"/>
          <w:szCs w:val="20"/>
          <w:u w:val="single"/>
        </w:rPr>
      </w:pPr>
    </w:p>
    <w:p w14:paraId="11A9033B" w14:textId="62F3AB8E" w:rsidR="00F23200" w:rsidRPr="00E44855" w:rsidRDefault="00F23200" w:rsidP="00AA0A52">
      <w:pPr>
        <w:pStyle w:val="NormalWeb"/>
        <w:spacing w:before="0" w:beforeAutospacing="0" w:after="0" w:afterAutospacing="0"/>
        <w:rPr>
          <w:rFonts w:asciiTheme="minorHAnsi" w:hAnsiTheme="minorHAnsi" w:cstheme="minorHAnsi"/>
          <w:b/>
          <w:bCs/>
          <w:sz w:val="20"/>
          <w:szCs w:val="20"/>
          <w:u w:val="single"/>
        </w:rPr>
      </w:pPr>
      <w:r w:rsidRPr="00E44855">
        <w:rPr>
          <w:rFonts w:asciiTheme="minorHAnsi" w:hAnsiTheme="minorHAnsi" w:cstheme="minorHAnsi"/>
          <w:b/>
          <w:bCs/>
          <w:sz w:val="20"/>
          <w:szCs w:val="20"/>
          <w:u w:val="single"/>
        </w:rPr>
        <w:t>What we’ll offer you:</w:t>
      </w:r>
    </w:p>
    <w:p w14:paraId="7C009A4F" w14:textId="77777777" w:rsidR="00790C10" w:rsidRPr="00E44855" w:rsidRDefault="00790C10"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t>We offer a range of tailored benefits that support your physical, emotional, and financial wellbeing. Our Learning and Development team ensure that there are continuous growth and development opportunities for our people. We also offer the opportunity to have flexible work options. </w:t>
      </w:r>
    </w:p>
    <w:p w14:paraId="165BC7A1" w14:textId="77777777" w:rsidR="00C47BA1" w:rsidRDefault="00C47BA1" w:rsidP="00AA0A52">
      <w:pPr>
        <w:pStyle w:val="NormalWeb"/>
        <w:spacing w:before="0" w:beforeAutospacing="0" w:after="0" w:afterAutospacing="0"/>
        <w:rPr>
          <w:rFonts w:asciiTheme="minorHAnsi" w:hAnsiTheme="minorHAnsi" w:cstheme="minorHAnsi"/>
          <w:sz w:val="20"/>
          <w:szCs w:val="20"/>
        </w:rPr>
      </w:pPr>
    </w:p>
    <w:p w14:paraId="3E2CD291" w14:textId="2881CB2A" w:rsidR="00790C10" w:rsidRPr="00E44855" w:rsidRDefault="00790C10"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t xml:space="preserve">For more information on NTT DATA UK &amp; Ireland please click here: </w:t>
      </w:r>
      <w:hyperlink r:id="rId11" w:history="1">
        <w:r w:rsidRPr="00E44855">
          <w:rPr>
            <w:rStyle w:val="Hyperlink"/>
            <w:rFonts w:asciiTheme="minorHAnsi" w:hAnsiTheme="minorHAnsi" w:cstheme="minorHAnsi"/>
            <w:sz w:val="20"/>
            <w:szCs w:val="20"/>
          </w:rPr>
          <w:t>NTT DATA</w:t>
        </w:r>
      </w:hyperlink>
    </w:p>
    <w:p w14:paraId="354B14D8" w14:textId="77777777" w:rsidR="00326C63" w:rsidRDefault="00326C63" w:rsidP="00AA0A52">
      <w:pPr>
        <w:pStyle w:val="NormalWeb"/>
        <w:spacing w:before="0" w:beforeAutospacing="0" w:after="0" w:afterAutospacing="0"/>
        <w:rPr>
          <w:rFonts w:asciiTheme="minorHAnsi" w:hAnsiTheme="minorHAnsi" w:cstheme="minorHAnsi"/>
          <w:sz w:val="20"/>
          <w:szCs w:val="20"/>
        </w:rPr>
      </w:pPr>
    </w:p>
    <w:p w14:paraId="5896E6E8" w14:textId="5F3953A7" w:rsidR="00790C10" w:rsidRPr="00E44855" w:rsidRDefault="00790C10" w:rsidP="00AA0A52">
      <w:pPr>
        <w:pStyle w:val="NormalWeb"/>
        <w:spacing w:before="0" w:beforeAutospacing="0" w:after="0" w:afterAutospacing="0"/>
        <w:rPr>
          <w:rFonts w:asciiTheme="minorHAnsi" w:hAnsiTheme="minorHAnsi" w:cstheme="minorHAnsi"/>
          <w:sz w:val="20"/>
          <w:szCs w:val="20"/>
        </w:rPr>
      </w:pPr>
      <w:r w:rsidRPr="00E44855">
        <w:rPr>
          <w:rFonts w:asciiTheme="minorHAnsi" w:hAnsiTheme="minorHAnsi" w:cstheme="minorHAnsi"/>
          <w:sz w:val="20"/>
          <w:szCs w:val="20"/>
        </w:rPr>
        <w:t>We are an equal opportunities employer. We believe in the fair treatment of all our employees and commit to promoting equity and diversity in our employment practices. We are also a Disability Confident Committed Employer - we want to see every candidate performing at their best throughout the job application and interview process, if you require any reasonable adjustments during the recruitment process, please let us know and we look forward to hearing from you. </w:t>
      </w:r>
    </w:p>
    <w:p w14:paraId="029D6CFC" w14:textId="77777777" w:rsidR="00F23200" w:rsidRDefault="00F23200" w:rsidP="00A479C1">
      <w:pPr>
        <w:pStyle w:val="NormalWeb"/>
        <w:spacing w:before="0"/>
        <w:rPr>
          <w:rStyle w:val="ui-provider"/>
          <w:highlight w:val="yellow"/>
        </w:rPr>
      </w:pPr>
    </w:p>
    <w:p w14:paraId="4C0A870A" w14:textId="77777777" w:rsidR="00DF1817" w:rsidRDefault="00DF1817"/>
    <w:sectPr w:rsidR="00DF1817" w:rsidSect="0049330E">
      <w:headerReference w:type="default" r:id="rId1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B5E8" w14:textId="77777777" w:rsidR="00CE4B27" w:rsidRDefault="00CE4B27" w:rsidP="0000347F">
      <w:pPr>
        <w:spacing w:after="0" w:line="240" w:lineRule="auto"/>
      </w:pPr>
      <w:r>
        <w:separator/>
      </w:r>
    </w:p>
  </w:endnote>
  <w:endnote w:type="continuationSeparator" w:id="0">
    <w:p w14:paraId="0B7B9137" w14:textId="77777777" w:rsidR="00CE4B27" w:rsidRDefault="00CE4B27" w:rsidP="0000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8CC7" w14:textId="77777777" w:rsidR="00CE4B27" w:rsidRDefault="00CE4B27" w:rsidP="0000347F">
      <w:pPr>
        <w:spacing w:after="0" w:line="240" w:lineRule="auto"/>
      </w:pPr>
      <w:r>
        <w:separator/>
      </w:r>
    </w:p>
  </w:footnote>
  <w:footnote w:type="continuationSeparator" w:id="0">
    <w:p w14:paraId="64E666C5" w14:textId="77777777" w:rsidR="00CE4B27" w:rsidRDefault="00CE4B27" w:rsidP="0000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4E08" w14:textId="57CD6870" w:rsidR="00AA4F36" w:rsidRDefault="0049330E">
    <w:pPr>
      <w:pStyle w:val="Header"/>
    </w:pPr>
    <w:r>
      <w:rPr>
        <w:noProof/>
      </w:rPr>
      <mc:AlternateContent>
        <mc:Choice Requires="wps">
          <w:drawing>
            <wp:anchor distT="0" distB="0" distL="114300" distR="114300" simplePos="0" relativeHeight="251659264" behindDoc="0" locked="0" layoutInCell="1" allowOverlap="1" wp14:anchorId="7D92D503" wp14:editId="042B4E11">
              <wp:simplePos x="0" y="0"/>
              <wp:positionH relativeFrom="column">
                <wp:posOffset>4724400</wp:posOffset>
              </wp:positionH>
              <wp:positionV relativeFrom="paragraph">
                <wp:posOffset>-89535</wp:posOffset>
              </wp:positionV>
              <wp:extent cx="1568165" cy="434237"/>
              <wp:effectExtent l="0" t="0" r="0" b="4445"/>
              <wp:wrapNone/>
              <wp:docPr id="4" name="NTT DATA Global Logo">
                <a:extLst xmlns:a="http://schemas.openxmlformats.org/drawingml/2006/main">
                  <a:ext uri="{FF2B5EF4-FFF2-40B4-BE49-F238E27FC236}">
                    <a16:creationId xmlns:a16="http://schemas.microsoft.com/office/drawing/2014/main" id="{83CF32C4-CCFF-DCE8-2941-4E72DEAC3EE2}"/>
                  </a:ext>
                </a:extLst>
              </wp:docPr>
              <wp:cNvGraphicFramePr/>
              <a:graphic xmlns:a="http://schemas.openxmlformats.org/drawingml/2006/main">
                <a:graphicData uri="http://schemas.microsoft.com/office/word/2010/wordprocessingShape">
                  <wps:wsp>
                    <wps:cNvSpPr/>
                    <wps:spPr bwMode="black">
                      <a:xfrm>
                        <a:off x="0" y="0"/>
                        <a:ext cx="1568165" cy="434237"/>
                      </a:xfrm>
                      <a:custGeom>
                        <a:avLst/>
                        <a:gdLst>
                          <a:gd name="connsiteX0" fmla="*/ 9329240 w 10020924"/>
                          <a:gd name="connsiteY0" fmla="*/ 1080290 h 2041903"/>
                          <a:gd name="connsiteX1" fmla="*/ 9251983 w 10020924"/>
                          <a:gd name="connsiteY1" fmla="*/ 1187029 h 2041903"/>
                          <a:gd name="connsiteX2" fmla="*/ 9329240 w 10020924"/>
                          <a:gd name="connsiteY2" fmla="*/ 1296468 h 2041903"/>
                          <a:gd name="connsiteX3" fmla="*/ 9782722 w 10020924"/>
                          <a:gd name="connsiteY3" fmla="*/ 1296468 h 2041903"/>
                          <a:gd name="connsiteX4" fmla="*/ 9782722 w 10020924"/>
                          <a:gd name="connsiteY4" fmla="*/ 1080290 h 2041903"/>
                          <a:gd name="connsiteX5" fmla="*/ 7331825 w 10020924"/>
                          <a:gd name="connsiteY5" fmla="*/ 1080290 h 2041903"/>
                          <a:gd name="connsiteX6" fmla="*/ 7254583 w 10020924"/>
                          <a:gd name="connsiteY6" fmla="*/ 1187029 h 2041903"/>
                          <a:gd name="connsiteX7" fmla="*/ 7331825 w 10020924"/>
                          <a:gd name="connsiteY7" fmla="*/ 1296468 h 2041903"/>
                          <a:gd name="connsiteX8" fmla="*/ 7785307 w 10020924"/>
                          <a:gd name="connsiteY8" fmla="*/ 1296468 h 2041903"/>
                          <a:gd name="connsiteX9" fmla="*/ 7785307 w 10020924"/>
                          <a:gd name="connsiteY9" fmla="*/ 1080290 h 2041903"/>
                          <a:gd name="connsiteX10" fmla="*/ 6171264 w 10020924"/>
                          <a:gd name="connsiteY10" fmla="*/ 689323 h 2041903"/>
                          <a:gd name="connsiteX11" fmla="*/ 6171264 w 10020924"/>
                          <a:gd name="connsiteY11" fmla="*/ 1297318 h 2041903"/>
                          <a:gd name="connsiteX12" fmla="*/ 6558679 w 10020924"/>
                          <a:gd name="connsiteY12" fmla="*/ 1297318 h 2041903"/>
                          <a:gd name="connsiteX13" fmla="*/ 6679368 w 10020924"/>
                          <a:gd name="connsiteY13" fmla="*/ 1156413 h 2041903"/>
                          <a:gd name="connsiteX14" fmla="*/ 6679368 w 10020924"/>
                          <a:gd name="connsiteY14" fmla="*/ 830244 h 2041903"/>
                          <a:gd name="connsiteX15" fmla="*/ 6558679 w 10020924"/>
                          <a:gd name="connsiteY15" fmla="*/ 689323 h 2041903"/>
                          <a:gd name="connsiteX16" fmla="*/ 9072763 w 10020924"/>
                          <a:gd name="connsiteY16" fmla="*/ 463851 h 2041903"/>
                          <a:gd name="connsiteX17" fmla="*/ 9678449 w 10020924"/>
                          <a:gd name="connsiteY17" fmla="*/ 463851 h 2041903"/>
                          <a:gd name="connsiteX18" fmla="*/ 10020924 w 10020924"/>
                          <a:gd name="connsiteY18" fmla="*/ 826574 h 2041903"/>
                          <a:gd name="connsiteX19" fmla="*/ 10020924 w 10020924"/>
                          <a:gd name="connsiteY19" fmla="*/ 1522671 h 2041903"/>
                          <a:gd name="connsiteX20" fmla="*/ 9304207 w 10020924"/>
                          <a:gd name="connsiteY20" fmla="*/ 1522671 h 2041903"/>
                          <a:gd name="connsiteX21" fmla="*/ 9015771 w 10020924"/>
                          <a:gd name="connsiteY21" fmla="*/ 1219793 h 2041903"/>
                          <a:gd name="connsiteX22" fmla="*/ 9015771 w 10020924"/>
                          <a:gd name="connsiteY22" fmla="*/ 1169781 h 2041903"/>
                          <a:gd name="connsiteX23" fmla="*/ 9294061 w 10020924"/>
                          <a:gd name="connsiteY23" fmla="*/ 866738 h 2041903"/>
                          <a:gd name="connsiteX24" fmla="*/ 9782829 w 10020924"/>
                          <a:gd name="connsiteY24" fmla="*/ 866738 h 2041903"/>
                          <a:gd name="connsiteX25" fmla="*/ 9782707 w 10020924"/>
                          <a:gd name="connsiteY25" fmla="*/ 829349 h 2041903"/>
                          <a:gd name="connsiteX26" fmla="*/ 9662481 w 10020924"/>
                          <a:gd name="connsiteY26" fmla="*/ 688428 h 2041903"/>
                          <a:gd name="connsiteX27" fmla="*/ 9072763 w 10020924"/>
                          <a:gd name="connsiteY27" fmla="*/ 688428 h 2041903"/>
                          <a:gd name="connsiteX28" fmla="*/ 8071817 w 10020924"/>
                          <a:gd name="connsiteY28" fmla="*/ 463851 h 2041903"/>
                          <a:gd name="connsiteX29" fmla="*/ 8991911 w 10020924"/>
                          <a:gd name="connsiteY29" fmla="*/ 463851 h 2041903"/>
                          <a:gd name="connsiteX30" fmla="*/ 8991911 w 10020924"/>
                          <a:gd name="connsiteY30" fmla="*/ 686668 h 2041903"/>
                          <a:gd name="connsiteX31" fmla="*/ 8652240 w 10020924"/>
                          <a:gd name="connsiteY31" fmla="*/ 686668 h 2041903"/>
                          <a:gd name="connsiteX32" fmla="*/ 8652240 w 10020924"/>
                          <a:gd name="connsiteY32" fmla="*/ 1522955 h 2041903"/>
                          <a:gd name="connsiteX33" fmla="*/ 8411534 w 10020924"/>
                          <a:gd name="connsiteY33" fmla="*/ 1522955 h 2041903"/>
                          <a:gd name="connsiteX34" fmla="*/ 8411534 w 10020924"/>
                          <a:gd name="connsiteY34" fmla="*/ 686668 h 2041903"/>
                          <a:gd name="connsiteX35" fmla="*/ 8071817 w 10020924"/>
                          <a:gd name="connsiteY35" fmla="*/ 686668 h 2041903"/>
                          <a:gd name="connsiteX36" fmla="*/ 7075333 w 10020924"/>
                          <a:gd name="connsiteY36" fmla="*/ 463851 h 2041903"/>
                          <a:gd name="connsiteX37" fmla="*/ 7681075 w 10020924"/>
                          <a:gd name="connsiteY37" fmla="*/ 463851 h 2041903"/>
                          <a:gd name="connsiteX38" fmla="*/ 8023417 w 10020924"/>
                          <a:gd name="connsiteY38" fmla="*/ 826574 h 2041903"/>
                          <a:gd name="connsiteX39" fmla="*/ 8023417 w 10020924"/>
                          <a:gd name="connsiteY39" fmla="*/ 1522671 h 2041903"/>
                          <a:gd name="connsiteX40" fmla="*/ 7306759 w 10020924"/>
                          <a:gd name="connsiteY40" fmla="*/ 1522671 h 2041903"/>
                          <a:gd name="connsiteX41" fmla="*/ 7018293 w 10020924"/>
                          <a:gd name="connsiteY41" fmla="*/ 1219793 h 2041903"/>
                          <a:gd name="connsiteX42" fmla="*/ 7018293 w 10020924"/>
                          <a:gd name="connsiteY42" fmla="*/ 1169781 h 2041903"/>
                          <a:gd name="connsiteX43" fmla="*/ 7296628 w 10020924"/>
                          <a:gd name="connsiteY43" fmla="*/ 866738 h 2041903"/>
                          <a:gd name="connsiteX44" fmla="*/ 7785307 w 10020924"/>
                          <a:gd name="connsiteY44" fmla="*/ 866738 h 2041903"/>
                          <a:gd name="connsiteX45" fmla="*/ 7785307 w 10020924"/>
                          <a:gd name="connsiteY45" fmla="*/ 829349 h 2041903"/>
                          <a:gd name="connsiteX46" fmla="*/ 7665080 w 10020924"/>
                          <a:gd name="connsiteY46" fmla="*/ 688428 h 2041903"/>
                          <a:gd name="connsiteX47" fmla="*/ 7075333 w 10020924"/>
                          <a:gd name="connsiteY47" fmla="*/ 688428 h 2041903"/>
                          <a:gd name="connsiteX48" fmla="*/ 5930572 w 10020924"/>
                          <a:gd name="connsiteY48" fmla="*/ 463851 h 2041903"/>
                          <a:gd name="connsiteX49" fmla="*/ 6574718 w 10020924"/>
                          <a:gd name="connsiteY49" fmla="*/ 463851 h 2041903"/>
                          <a:gd name="connsiteX50" fmla="*/ 6925013 w 10020924"/>
                          <a:gd name="connsiteY50" fmla="*/ 834884 h 2041903"/>
                          <a:gd name="connsiteX51" fmla="*/ 6925013 w 10020924"/>
                          <a:gd name="connsiteY51" fmla="*/ 1151743 h 2041903"/>
                          <a:gd name="connsiteX52" fmla="*/ 6585968 w 10020924"/>
                          <a:gd name="connsiteY52" fmla="*/ 1522671 h 2041903"/>
                          <a:gd name="connsiteX53" fmla="*/ 5930572 w 10020924"/>
                          <a:gd name="connsiteY53" fmla="*/ 1522671 h 2041903"/>
                          <a:gd name="connsiteX54" fmla="*/ 4717895 w 10020924"/>
                          <a:gd name="connsiteY54" fmla="*/ 463851 h 2041903"/>
                          <a:gd name="connsiteX55" fmla="*/ 5638093 w 10020924"/>
                          <a:gd name="connsiteY55" fmla="*/ 463851 h 2041903"/>
                          <a:gd name="connsiteX56" fmla="*/ 5638093 w 10020924"/>
                          <a:gd name="connsiteY56" fmla="*/ 686668 h 2041903"/>
                          <a:gd name="connsiteX57" fmla="*/ 5298318 w 10020924"/>
                          <a:gd name="connsiteY57" fmla="*/ 686668 h 2041903"/>
                          <a:gd name="connsiteX58" fmla="*/ 5298318 w 10020924"/>
                          <a:gd name="connsiteY58" fmla="*/ 1522955 h 2041903"/>
                          <a:gd name="connsiteX59" fmla="*/ 5057626 w 10020924"/>
                          <a:gd name="connsiteY59" fmla="*/ 1522955 h 2041903"/>
                          <a:gd name="connsiteX60" fmla="*/ 5057626 w 10020924"/>
                          <a:gd name="connsiteY60" fmla="*/ 686668 h 2041903"/>
                          <a:gd name="connsiteX61" fmla="*/ 4717895 w 10020924"/>
                          <a:gd name="connsiteY61" fmla="*/ 686668 h 2041903"/>
                          <a:gd name="connsiteX62" fmla="*/ 3721291 w 10020924"/>
                          <a:gd name="connsiteY62" fmla="*/ 463851 h 2041903"/>
                          <a:gd name="connsiteX63" fmla="*/ 4641430 w 10020924"/>
                          <a:gd name="connsiteY63" fmla="*/ 463851 h 2041903"/>
                          <a:gd name="connsiteX64" fmla="*/ 4641430 w 10020924"/>
                          <a:gd name="connsiteY64" fmla="*/ 686668 h 2041903"/>
                          <a:gd name="connsiteX65" fmla="*/ 4301654 w 10020924"/>
                          <a:gd name="connsiteY65" fmla="*/ 686668 h 2041903"/>
                          <a:gd name="connsiteX66" fmla="*/ 4301654 w 10020924"/>
                          <a:gd name="connsiteY66" fmla="*/ 1522955 h 2041903"/>
                          <a:gd name="connsiteX67" fmla="*/ 4061067 w 10020924"/>
                          <a:gd name="connsiteY67" fmla="*/ 1522955 h 2041903"/>
                          <a:gd name="connsiteX68" fmla="*/ 4061067 w 10020924"/>
                          <a:gd name="connsiteY68" fmla="*/ 686668 h 2041903"/>
                          <a:gd name="connsiteX69" fmla="*/ 3721291 w 10020924"/>
                          <a:gd name="connsiteY69" fmla="*/ 686668 h 2041903"/>
                          <a:gd name="connsiteX70" fmla="*/ 2809822 w 10020924"/>
                          <a:gd name="connsiteY70" fmla="*/ 452019 h 2041903"/>
                          <a:gd name="connsiteX71" fmla="*/ 3016077 w 10020924"/>
                          <a:gd name="connsiteY71" fmla="*/ 572753 h 2041903"/>
                          <a:gd name="connsiteX72" fmla="*/ 3381948 w 10020924"/>
                          <a:gd name="connsiteY72" fmla="*/ 1270566 h 2041903"/>
                          <a:gd name="connsiteX73" fmla="*/ 3400240 w 10020924"/>
                          <a:gd name="connsiteY73" fmla="*/ 1281756 h 2041903"/>
                          <a:gd name="connsiteX74" fmla="*/ 3406134 w 10020924"/>
                          <a:gd name="connsiteY74" fmla="*/ 1255736 h 2041903"/>
                          <a:gd name="connsiteX75" fmla="*/ 3402657 w 10020924"/>
                          <a:gd name="connsiteY75" fmla="*/ 1123946 h 2041903"/>
                          <a:gd name="connsiteX76" fmla="*/ 3402657 w 10020924"/>
                          <a:gd name="connsiteY76" fmla="*/ 463522 h 2041903"/>
                          <a:gd name="connsiteX77" fmla="*/ 3639813 w 10020924"/>
                          <a:gd name="connsiteY77" fmla="*/ 463522 h 2041903"/>
                          <a:gd name="connsiteX78" fmla="*/ 3639813 w 10020924"/>
                          <a:gd name="connsiteY78" fmla="*/ 1255333 h 2041903"/>
                          <a:gd name="connsiteX79" fmla="*/ 3425426 w 10020924"/>
                          <a:gd name="connsiteY79" fmla="*/ 1534727 h 2041903"/>
                          <a:gd name="connsiteX80" fmla="*/ 3219125 w 10020924"/>
                          <a:gd name="connsiteY80" fmla="*/ 1413949 h 2041903"/>
                          <a:gd name="connsiteX81" fmla="*/ 2853165 w 10020924"/>
                          <a:gd name="connsiteY81" fmla="*/ 716135 h 2041903"/>
                          <a:gd name="connsiteX82" fmla="*/ 2834887 w 10020924"/>
                          <a:gd name="connsiteY82" fmla="*/ 704930 h 2041903"/>
                          <a:gd name="connsiteX83" fmla="*/ 2829009 w 10020924"/>
                          <a:gd name="connsiteY83" fmla="*/ 730980 h 2041903"/>
                          <a:gd name="connsiteX84" fmla="*/ 2832590 w 10020924"/>
                          <a:gd name="connsiteY84" fmla="*/ 862725 h 2041903"/>
                          <a:gd name="connsiteX85" fmla="*/ 2832590 w 10020924"/>
                          <a:gd name="connsiteY85" fmla="*/ 1523194 h 2041903"/>
                          <a:gd name="connsiteX86" fmla="*/ 2595360 w 10020924"/>
                          <a:gd name="connsiteY86" fmla="*/ 1523194 h 2041903"/>
                          <a:gd name="connsiteX87" fmla="*/ 2595360 w 10020924"/>
                          <a:gd name="connsiteY87" fmla="*/ 731368 h 2041903"/>
                          <a:gd name="connsiteX88" fmla="*/ 2809822 w 10020924"/>
                          <a:gd name="connsiteY88" fmla="*/ 452019 h 2041903"/>
                          <a:gd name="connsiteX89" fmla="*/ 1079247 w 10020924"/>
                          <a:gd name="connsiteY89" fmla="*/ 330967 h 2041903"/>
                          <a:gd name="connsiteX90" fmla="*/ 952084 w 10020924"/>
                          <a:gd name="connsiteY90" fmla="*/ 465588 h 2041903"/>
                          <a:gd name="connsiteX91" fmla="*/ 887125 w 10020924"/>
                          <a:gd name="connsiteY91" fmla="*/ 684091 h 2041903"/>
                          <a:gd name="connsiteX92" fmla="*/ 940315 w 10020924"/>
                          <a:gd name="connsiteY92" fmla="*/ 833769 h 2041903"/>
                          <a:gd name="connsiteX93" fmla="*/ 1079206 w 10020924"/>
                          <a:gd name="connsiteY93" fmla="*/ 894946 h 2041903"/>
                          <a:gd name="connsiteX94" fmla="*/ 1218097 w 10020924"/>
                          <a:gd name="connsiteY94" fmla="*/ 833769 h 2041903"/>
                          <a:gd name="connsiteX95" fmla="*/ 1271286 w 10020924"/>
                          <a:gd name="connsiteY95" fmla="*/ 684091 h 2041903"/>
                          <a:gd name="connsiteX96" fmla="*/ 1206328 w 10020924"/>
                          <a:gd name="connsiteY96" fmla="*/ 465588 h 2041903"/>
                          <a:gd name="connsiteX97" fmla="*/ 1079247 w 10020924"/>
                          <a:gd name="connsiteY97" fmla="*/ 330967 h 2041903"/>
                          <a:gd name="connsiteX98" fmla="*/ 805966 w 10020924"/>
                          <a:gd name="connsiteY98" fmla="*/ 263259 h 2041903"/>
                          <a:gd name="connsiteX99" fmla="*/ 446364 w 10020924"/>
                          <a:gd name="connsiteY99" fmla="*/ 449558 h 2041903"/>
                          <a:gd name="connsiteX100" fmla="*/ 316290 w 10020924"/>
                          <a:gd name="connsiteY100" fmla="*/ 671430 h 2041903"/>
                          <a:gd name="connsiteX101" fmla="*/ 265280 w 10020924"/>
                          <a:gd name="connsiteY101" fmla="*/ 958605 h 2041903"/>
                          <a:gd name="connsiteX102" fmla="*/ 329833 w 10020924"/>
                          <a:gd name="connsiteY102" fmla="*/ 1280240 h 2041903"/>
                          <a:gd name="connsiteX103" fmla="*/ 505249 w 10020924"/>
                          <a:gd name="connsiteY103" fmla="*/ 1539802 h 2041903"/>
                          <a:gd name="connsiteX104" fmla="*/ 764163 w 10020924"/>
                          <a:gd name="connsiteY104" fmla="*/ 1713204 h 2041903"/>
                          <a:gd name="connsiteX105" fmla="*/ 1079208 w 10020924"/>
                          <a:gd name="connsiteY105" fmla="*/ 1776358 h 2041903"/>
                          <a:gd name="connsiteX106" fmla="*/ 1394254 w 10020924"/>
                          <a:gd name="connsiteY106" fmla="*/ 1713204 h 2041903"/>
                          <a:gd name="connsiteX107" fmla="*/ 1653167 w 10020924"/>
                          <a:gd name="connsiteY107" fmla="*/ 1539802 h 2041903"/>
                          <a:gd name="connsiteX108" fmla="*/ 1828584 w 10020924"/>
                          <a:gd name="connsiteY108" fmla="*/ 1280240 h 2041903"/>
                          <a:gd name="connsiteX109" fmla="*/ 1893137 w 10020924"/>
                          <a:gd name="connsiteY109" fmla="*/ 958605 h 2041903"/>
                          <a:gd name="connsiteX110" fmla="*/ 1843297 w 10020924"/>
                          <a:gd name="connsiteY110" fmla="*/ 674433 h 2041903"/>
                          <a:gd name="connsiteX111" fmla="*/ 1715171 w 10020924"/>
                          <a:gd name="connsiteY111" fmla="*/ 452650 h 2041903"/>
                          <a:gd name="connsiteX112" fmla="*/ 1352451 w 10020924"/>
                          <a:gd name="connsiteY112" fmla="*/ 263259 h 2041903"/>
                          <a:gd name="connsiteX113" fmla="*/ 1489332 w 10020924"/>
                          <a:gd name="connsiteY113" fmla="*/ 469668 h 2041903"/>
                          <a:gd name="connsiteX114" fmla="*/ 1533501 w 10020924"/>
                          <a:gd name="connsiteY114" fmla="*/ 697463 h 2041903"/>
                          <a:gd name="connsiteX115" fmla="*/ 1395669 w 10020924"/>
                          <a:gd name="connsiteY115" fmla="*/ 1031243 h 2041903"/>
                          <a:gd name="connsiteX116" fmla="*/ 1079208 w 10020924"/>
                          <a:gd name="connsiteY116" fmla="*/ 1160853 h 2041903"/>
                          <a:gd name="connsiteX117" fmla="*/ 762748 w 10020924"/>
                          <a:gd name="connsiteY117" fmla="*/ 1031243 h 2041903"/>
                          <a:gd name="connsiteX118" fmla="*/ 624916 w 10020924"/>
                          <a:gd name="connsiteY118" fmla="*/ 697463 h 2041903"/>
                          <a:gd name="connsiteX119" fmla="*/ 673201 w 10020924"/>
                          <a:gd name="connsiteY119" fmla="*/ 463015 h 2041903"/>
                          <a:gd name="connsiteX120" fmla="*/ 805966 w 10020924"/>
                          <a:gd name="connsiteY120" fmla="*/ 263259 h 2041903"/>
                          <a:gd name="connsiteX121" fmla="*/ 817834 w 10020924"/>
                          <a:gd name="connsiteY121" fmla="*/ 0 h 2041903"/>
                          <a:gd name="connsiteX122" fmla="*/ 963091 w 10020924"/>
                          <a:gd name="connsiteY122" fmla="*/ 14770 h 2041903"/>
                          <a:gd name="connsiteX123" fmla="*/ 1079167 w 10020924"/>
                          <a:gd name="connsiteY123" fmla="*/ 48893 h 2041903"/>
                          <a:gd name="connsiteX124" fmla="*/ 1194646 w 10020924"/>
                          <a:gd name="connsiteY124" fmla="*/ 14436 h 2041903"/>
                          <a:gd name="connsiteX125" fmla="*/ 1340583 w 10020924"/>
                          <a:gd name="connsiteY125" fmla="*/ 0 h 2041903"/>
                          <a:gd name="connsiteX126" fmla="*/ 1649693 w 10020924"/>
                          <a:gd name="connsiteY126" fmla="*/ 72213 h 2041903"/>
                          <a:gd name="connsiteX127" fmla="*/ 1910677 w 10020924"/>
                          <a:gd name="connsiteY127" fmla="*/ 272891 h 2041903"/>
                          <a:gd name="connsiteX128" fmla="*/ 2091072 w 10020924"/>
                          <a:gd name="connsiteY128" fmla="*/ 578096 h 2041903"/>
                          <a:gd name="connsiteX129" fmla="*/ 2158417 w 10020924"/>
                          <a:gd name="connsiteY129" fmla="*/ 963886 h 2041903"/>
                          <a:gd name="connsiteX130" fmla="*/ 2071704 w 10020924"/>
                          <a:gd name="connsiteY130" fmla="*/ 1388805 h 2041903"/>
                          <a:gd name="connsiteX131" fmla="*/ 1837251 w 10020924"/>
                          <a:gd name="connsiteY131" fmla="*/ 1730875 h 2041903"/>
                          <a:gd name="connsiteX132" fmla="*/ 1493585 w 10020924"/>
                          <a:gd name="connsiteY132" fmla="*/ 1958956 h 2041903"/>
                          <a:gd name="connsiteX133" fmla="*/ 1079208 w 10020924"/>
                          <a:gd name="connsiteY133" fmla="*/ 2041903 h 2041903"/>
                          <a:gd name="connsiteX134" fmla="*/ 664832 w 10020924"/>
                          <a:gd name="connsiteY134" fmla="*/ 1958956 h 2041903"/>
                          <a:gd name="connsiteX135" fmla="*/ 321166 w 10020924"/>
                          <a:gd name="connsiteY135" fmla="*/ 1730875 h 2041903"/>
                          <a:gd name="connsiteX136" fmla="*/ 86713 w 10020924"/>
                          <a:gd name="connsiteY136" fmla="*/ 1388805 h 2041903"/>
                          <a:gd name="connsiteX137" fmla="*/ 0 w 10020924"/>
                          <a:gd name="connsiteY137" fmla="*/ 963886 h 2041903"/>
                          <a:gd name="connsiteX138" fmla="*/ 67345 w 10020924"/>
                          <a:gd name="connsiteY138" fmla="*/ 578096 h 2041903"/>
                          <a:gd name="connsiteX139" fmla="*/ 247740 w 10020924"/>
                          <a:gd name="connsiteY139" fmla="*/ 272891 h 2041903"/>
                          <a:gd name="connsiteX140" fmla="*/ 508723 w 10020924"/>
                          <a:gd name="connsiteY140" fmla="*/ 72213 h 2041903"/>
                          <a:gd name="connsiteX141" fmla="*/ 817834 w 10020924"/>
                          <a:gd name="connsiteY141" fmla="*/ 0 h 2041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Lst>
                        <a:rect l="l" t="t" r="r" b="b"/>
                        <a:pathLst>
                          <a:path w="10020924" h="2041903">
                            <a:moveTo>
                              <a:pt x="9329240" y="1080290"/>
                            </a:moveTo>
                            <a:cubicBezTo>
                              <a:pt x="9292358" y="1080290"/>
                              <a:pt x="9251983" y="1096116"/>
                              <a:pt x="9251983" y="1187029"/>
                            </a:cubicBezTo>
                            <a:cubicBezTo>
                              <a:pt x="9251983" y="1277880"/>
                              <a:pt x="9292801" y="1296468"/>
                              <a:pt x="9329240" y="1296468"/>
                            </a:cubicBezTo>
                            <a:lnTo>
                              <a:pt x="9782722" y="1296468"/>
                            </a:lnTo>
                            <a:lnTo>
                              <a:pt x="9782722" y="1080290"/>
                            </a:lnTo>
                            <a:close/>
                            <a:moveTo>
                              <a:pt x="7331825" y="1080290"/>
                            </a:moveTo>
                            <a:cubicBezTo>
                              <a:pt x="7294927" y="1080290"/>
                              <a:pt x="7254583" y="1096116"/>
                              <a:pt x="7254583" y="1187029"/>
                            </a:cubicBezTo>
                            <a:cubicBezTo>
                              <a:pt x="7254583" y="1277880"/>
                              <a:pt x="7295379" y="1296468"/>
                              <a:pt x="7331825" y="1296468"/>
                            </a:cubicBezTo>
                            <a:lnTo>
                              <a:pt x="7785307" y="1296468"/>
                            </a:lnTo>
                            <a:lnTo>
                              <a:pt x="7785307" y="1080290"/>
                            </a:lnTo>
                            <a:close/>
                            <a:moveTo>
                              <a:pt x="6171264" y="689323"/>
                            </a:moveTo>
                            <a:lnTo>
                              <a:pt x="6171264" y="1297318"/>
                            </a:lnTo>
                            <a:lnTo>
                              <a:pt x="6558679" y="1297318"/>
                            </a:lnTo>
                            <a:cubicBezTo>
                              <a:pt x="6645146" y="1297318"/>
                              <a:pt x="6679368" y="1257837"/>
                              <a:pt x="6679368" y="1156413"/>
                            </a:cubicBezTo>
                            <a:lnTo>
                              <a:pt x="6679368" y="830244"/>
                            </a:lnTo>
                            <a:cubicBezTo>
                              <a:pt x="6679368" y="728827"/>
                              <a:pt x="6645146" y="689323"/>
                              <a:pt x="6558679" y="689323"/>
                            </a:cubicBezTo>
                            <a:close/>
                            <a:moveTo>
                              <a:pt x="9072763" y="463851"/>
                            </a:moveTo>
                            <a:lnTo>
                              <a:pt x="9678449" y="463851"/>
                            </a:lnTo>
                            <a:cubicBezTo>
                              <a:pt x="9932730" y="463851"/>
                              <a:pt x="10020924" y="559816"/>
                              <a:pt x="10020924" y="826574"/>
                            </a:cubicBezTo>
                            <a:lnTo>
                              <a:pt x="10020924" y="1522671"/>
                            </a:lnTo>
                            <a:lnTo>
                              <a:pt x="9304207" y="1522671"/>
                            </a:lnTo>
                            <a:cubicBezTo>
                              <a:pt x="9111641" y="1522671"/>
                              <a:pt x="9015771" y="1435849"/>
                              <a:pt x="9015771" y="1219793"/>
                            </a:cubicBezTo>
                            <a:lnTo>
                              <a:pt x="9015771" y="1169781"/>
                            </a:lnTo>
                            <a:cubicBezTo>
                              <a:pt x="9015771" y="959714"/>
                              <a:pt x="9108248" y="866738"/>
                              <a:pt x="9294061" y="866738"/>
                            </a:cubicBezTo>
                            <a:lnTo>
                              <a:pt x="9782829" y="866738"/>
                            </a:lnTo>
                            <a:cubicBezTo>
                              <a:pt x="9782829" y="858122"/>
                              <a:pt x="9782707" y="829861"/>
                              <a:pt x="9782707" y="829349"/>
                            </a:cubicBezTo>
                            <a:cubicBezTo>
                              <a:pt x="9782707" y="727955"/>
                              <a:pt x="9749047" y="688428"/>
                              <a:pt x="9662481" y="688428"/>
                            </a:cubicBezTo>
                            <a:lnTo>
                              <a:pt x="9072763" y="688428"/>
                            </a:lnTo>
                            <a:close/>
                            <a:moveTo>
                              <a:pt x="8071817" y="463851"/>
                            </a:moveTo>
                            <a:lnTo>
                              <a:pt x="8991911" y="463851"/>
                            </a:lnTo>
                            <a:lnTo>
                              <a:pt x="8991911" y="686668"/>
                            </a:lnTo>
                            <a:lnTo>
                              <a:pt x="8652240" y="686668"/>
                            </a:lnTo>
                            <a:lnTo>
                              <a:pt x="8652240" y="1522955"/>
                            </a:lnTo>
                            <a:lnTo>
                              <a:pt x="8411534" y="1522955"/>
                            </a:lnTo>
                            <a:lnTo>
                              <a:pt x="8411534" y="686668"/>
                            </a:lnTo>
                            <a:lnTo>
                              <a:pt x="8071817" y="686668"/>
                            </a:lnTo>
                            <a:close/>
                            <a:moveTo>
                              <a:pt x="7075333" y="463851"/>
                            </a:moveTo>
                            <a:lnTo>
                              <a:pt x="7681075" y="463851"/>
                            </a:lnTo>
                            <a:cubicBezTo>
                              <a:pt x="7935303" y="463851"/>
                              <a:pt x="8023424" y="559816"/>
                              <a:pt x="8023417" y="826574"/>
                            </a:cubicBezTo>
                            <a:lnTo>
                              <a:pt x="8023417" y="1522671"/>
                            </a:lnTo>
                            <a:lnTo>
                              <a:pt x="7306759" y="1522671"/>
                            </a:lnTo>
                            <a:cubicBezTo>
                              <a:pt x="7114170" y="1522671"/>
                              <a:pt x="7018293" y="1435849"/>
                              <a:pt x="7018293" y="1219793"/>
                            </a:cubicBezTo>
                            <a:lnTo>
                              <a:pt x="7018293" y="1169781"/>
                            </a:lnTo>
                            <a:cubicBezTo>
                              <a:pt x="7018293" y="959714"/>
                              <a:pt x="7110792" y="866738"/>
                              <a:pt x="7296628" y="866738"/>
                            </a:cubicBezTo>
                            <a:lnTo>
                              <a:pt x="7785307" y="866738"/>
                            </a:lnTo>
                            <a:lnTo>
                              <a:pt x="7785307" y="829349"/>
                            </a:lnTo>
                            <a:cubicBezTo>
                              <a:pt x="7785307" y="727955"/>
                              <a:pt x="7751547" y="688428"/>
                              <a:pt x="7665080" y="688428"/>
                            </a:cubicBezTo>
                            <a:lnTo>
                              <a:pt x="7075333" y="688428"/>
                            </a:lnTo>
                            <a:close/>
                            <a:moveTo>
                              <a:pt x="5930572" y="463851"/>
                            </a:moveTo>
                            <a:lnTo>
                              <a:pt x="6574718" y="463851"/>
                            </a:lnTo>
                            <a:cubicBezTo>
                              <a:pt x="6817412" y="463851"/>
                              <a:pt x="6925013" y="557409"/>
                              <a:pt x="6925013" y="834884"/>
                            </a:cubicBezTo>
                            <a:lnTo>
                              <a:pt x="6925013" y="1151743"/>
                            </a:lnTo>
                            <a:cubicBezTo>
                              <a:pt x="6925013" y="1394650"/>
                              <a:pt x="6843589" y="1522671"/>
                              <a:pt x="6585968" y="1522671"/>
                            </a:cubicBezTo>
                            <a:lnTo>
                              <a:pt x="5930572" y="1522671"/>
                            </a:lnTo>
                            <a:close/>
                            <a:moveTo>
                              <a:pt x="4717895" y="463851"/>
                            </a:moveTo>
                            <a:lnTo>
                              <a:pt x="5638093" y="463851"/>
                            </a:lnTo>
                            <a:lnTo>
                              <a:pt x="5638093" y="686668"/>
                            </a:lnTo>
                            <a:lnTo>
                              <a:pt x="5298318" y="686668"/>
                            </a:lnTo>
                            <a:lnTo>
                              <a:pt x="5298318" y="1522955"/>
                            </a:lnTo>
                            <a:lnTo>
                              <a:pt x="5057626" y="1522955"/>
                            </a:lnTo>
                            <a:lnTo>
                              <a:pt x="5057626" y="686668"/>
                            </a:lnTo>
                            <a:lnTo>
                              <a:pt x="4717895" y="686668"/>
                            </a:lnTo>
                            <a:close/>
                            <a:moveTo>
                              <a:pt x="3721291" y="463851"/>
                            </a:moveTo>
                            <a:lnTo>
                              <a:pt x="4641430" y="463851"/>
                            </a:lnTo>
                            <a:lnTo>
                              <a:pt x="4641430" y="686668"/>
                            </a:lnTo>
                            <a:lnTo>
                              <a:pt x="4301654" y="686668"/>
                            </a:lnTo>
                            <a:lnTo>
                              <a:pt x="4301654" y="1522955"/>
                            </a:lnTo>
                            <a:lnTo>
                              <a:pt x="4061067" y="1522955"/>
                            </a:lnTo>
                            <a:lnTo>
                              <a:pt x="4061067" y="686668"/>
                            </a:lnTo>
                            <a:lnTo>
                              <a:pt x="3721291" y="686668"/>
                            </a:lnTo>
                            <a:close/>
                            <a:moveTo>
                              <a:pt x="2809822" y="452019"/>
                            </a:moveTo>
                            <a:cubicBezTo>
                              <a:pt x="2915562" y="452019"/>
                              <a:pt x="2970732" y="501487"/>
                              <a:pt x="3016077" y="572753"/>
                            </a:cubicBezTo>
                            <a:cubicBezTo>
                              <a:pt x="3055320" y="634446"/>
                              <a:pt x="3376830" y="1260842"/>
                              <a:pt x="3381948" y="1270566"/>
                            </a:cubicBezTo>
                            <a:cubicBezTo>
                              <a:pt x="3386677" y="1279328"/>
                              <a:pt x="3393442" y="1285729"/>
                              <a:pt x="3400240" y="1281756"/>
                            </a:cubicBezTo>
                            <a:cubicBezTo>
                              <a:pt x="3406237" y="1278349"/>
                              <a:pt x="3406646" y="1267378"/>
                              <a:pt x="3406134" y="1255736"/>
                            </a:cubicBezTo>
                            <a:cubicBezTo>
                              <a:pt x="3405492" y="1241619"/>
                              <a:pt x="3402657" y="1171378"/>
                              <a:pt x="3402657" y="1123946"/>
                            </a:cubicBezTo>
                            <a:lnTo>
                              <a:pt x="3402657" y="463522"/>
                            </a:lnTo>
                            <a:lnTo>
                              <a:pt x="3639813" y="463522"/>
                            </a:lnTo>
                            <a:lnTo>
                              <a:pt x="3639813" y="1255333"/>
                            </a:lnTo>
                            <a:cubicBezTo>
                              <a:pt x="3639813" y="1491113"/>
                              <a:pt x="3523557" y="1534727"/>
                              <a:pt x="3425426" y="1534727"/>
                            </a:cubicBezTo>
                            <a:cubicBezTo>
                              <a:pt x="3319670" y="1534727"/>
                              <a:pt x="3264509" y="1485221"/>
                              <a:pt x="3219125" y="1413949"/>
                            </a:cubicBezTo>
                            <a:cubicBezTo>
                              <a:pt x="3155813" y="1314503"/>
                              <a:pt x="2857763" y="724966"/>
                              <a:pt x="2853165" y="716135"/>
                            </a:cubicBezTo>
                            <a:cubicBezTo>
                              <a:pt x="2848558" y="707335"/>
                              <a:pt x="2841793" y="701034"/>
                              <a:pt x="2834887" y="704930"/>
                            </a:cubicBezTo>
                            <a:cubicBezTo>
                              <a:pt x="2829005" y="708344"/>
                              <a:pt x="2828497" y="719338"/>
                              <a:pt x="2829009" y="730980"/>
                            </a:cubicBezTo>
                            <a:cubicBezTo>
                              <a:pt x="2829628" y="745090"/>
                              <a:pt x="2832590" y="815378"/>
                              <a:pt x="2832590" y="862725"/>
                            </a:cubicBezTo>
                            <a:lnTo>
                              <a:pt x="2832590" y="1523194"/>
                            </a:lnTo>
                            <a:lnTo>
                              <a:pt x="2595360" y="1523194"/>
                            </a:lnTo>
                            <a:lnTo>
                              <a:pt x="2595360" y="731368"/>
                            </a:lnTo>
                            <a:cubicBezTo>
                              <a:pt x="2595360" y="495611"/>
                              <a:pt x="2711606" y="452019"/>
                              <a:pt x="2809822" y="452019"/>
                            </a:cubicBezTo>
                            <a:close/>
                            <a:moveTo>
                              <a:pt x="1079247" y="330967"/>
                            </a:moveTo>
                            <a:cubicBezTo>
                              <a:pt x="1039101" y="354484"/>
                              <a:pt x="989740" y="403598"/>
                              <a:pt x="952084" y="465588"/>
                            </a:cubicBezTo>
                            <a:cubicBezTo>
                              <a:pt x="914427" y="527577"/>
                              <a:pt x="887125" y="603548"/>
                              <a:pt x="887125" y="684091"/>
                            </a:cubicBezTo>
                            <a:cubicBezTo>
                              <a:pt x="887125" y="743091"/>
                              <a:pt x="906578" y="795805"/>
                              <a:pt x="940315" y="833769"/>
                            </a:cubicBezTo>
                            <a:cubicBezTo>
                              <a:pt x="974052" y="871732"/>
                              <a:pt x="1022072" y="894946"/>
                              <a:pt x="1079206" y="894946"/>
                            </a:cubicBezTo>
                            <a:cubicBezTo>
                              <a:pt x="1136340" y="894946"/>
                              <a:pt x="1184360" y="871732"/>
                              <a:pt x="1218097" y="833769"/>
                            </a:cubicBezTo>
                            <a:cubicBezTo>
                              <a:pt x="1251833" y="795805"/>
                              <a:pt x="1271286" y="743091"/>
                              <a:pt x="1271286" y="684091"/>
                            </a:cubicBezTo>
                            <a:cubicBezTo>
                              <a:pt x="1271286" y="603548"/>
                              <a:pt x="1243984" y="527577"/>
                              <a:pt x="1206328" y="465588"/>
                            </a:cubicBezTo>
                            <a:cubicBezTo>
                              <a:pt x="1168672" y="403598"/>
                              <a:pt x="1110735" y="347874"/>
                              <a:pt x="1079247" y="330967"/>
                            </a:cubicBezTo>
                            <a:close/>
                            <a:moveTo>
                              <a:pt x="805966" y="263259"/>
                            </a:moveTo>
                            <a:cubicBezTo>
                              <a:pt x="686954" y="257894"/>
                              <a:pt x="551782" y="326830"/>
                              <a:pt x="446364" y="449558"/>
                            </a:cubicBezTo>
                            <a:cubicBezTo>
                              <a:pt x="393654" y="510922"/>
                              <a:pt x="348383" y="585734"/>
                              <a:pt x="316290" y="671430"/>
                            </a:cubicBezTo>
                            <a:cubicBezTo>
                              <a:pt x="284196" y="757125"/>
                              <a:pt x="265280" y="853705"/>
                              <a:pt x="265280" y="958605"/>
                            </a:cubicBezTo>
                            <a:cubicBezTo>
                              <a:pt x="265280" y="1073486"/>
                              <a:pt x="288318" y="1182036"/>
                              <a:pt x="329833" y="1280240"/>
                            </a:cubicBezTo>
                            <a:cubicBezTo>
                              <a:pt x="371348" y="1378444"/>
                              <a:pt x="431341" y="1466303"/>
                              <a:pt x="505249" y="1539802"/>
                            </a:cubicBezTo>
                            <a:cubicBezTo>
                              <a:pt x="579158" y="1613301"/>
                              <a:pt x="666983" y="1672440"/>
                              <a:pt x="764163" y="1713204"/>
                            </a:cubicBezTo>
                            <a:cubicBezTo>
                              <a:pt x="861343" y="1753969"/>
                              <a:pt x="967878" y="1776358"/>
                              <a:pt x="1079208" y="1776358"/>
                            </a:cubicBezTo>
                            <a:cubicBezTo>
                              <a:pt x="1190538" y="1776358"/>
                              <a:pt x="1297074" y="1753969"/>
                              <a:pt x="1394254" y="1713204"/>
                            </a:cubicBezTo>
                            <a:cubicBezTo>
                              <a:pt x="1491434" y="1672440"/>
                              <a:pt x="1579259" y="1613301"/>
                              <a:pt x="1653167" y="1539802"/>
                            </a:cubicBezTo>
                            <a:cubicBezTo>
                              <a:pt x="1727076" y="1466303"/>
                              <a:pt x="1787068" y="1378444"/>
                              <a:pt x="1828584" y="1280240"/>
                            </a:cubicBezTo>
                            <a:cubicBezTo>
                              <a:pt x="1870099" y="1182036"/>
                              <a:pt x="1893137" y="1073486"/>
                              <a:pt x="1893137" y="958605"/>
                            </a:cubicBezTo>
                            <a:cubicBezTo>
                              <a:pt x="1893137" y="855344"/>
                              <a:pt x="1874740" y="759689"/>
                              <a:pt x="1843297" y="674433"/>
                            </a:cubicBezTo>
                            <a:cubicBezTo>
                              <a:pt x="1811852" y="589176"/>
                              <a:pt x="1767361" y="514318"/>
                              <a:pt x="1715171" y="452650"/>
                            </a:cubicBezTo>
                            <a:cubicBezTo>
                              <a:pt x="1610792" y="329313"/>
                              <a:pt x="1475621" y="258738"/>
                              <a:pt x="1352451" y="263259"/>
                            </a:cubicBezTo>
                            <a:cubicBezTo>
                              <a:pt x="1412945" y="322179"/>
                              <a:pt x="1458865" y="394141"/>
                              <a:pt x="1489332" y="469668"/>
                            </a:cubicBezTo>
                            <a:cubicBezTo>
                              <a:pt x="1519800" y="545194"/>
                              <a:pt x="1534815" y="624285"/>
                              <a:pt x="1533501" y="697463"/>
                            </a:cubicBezTo>
                            <a:cubicBezTo>
                              <a:pt x="1533501" y="833577"/>
                              <a:pt x="1479467" y="949424"/>
                              <a:pt x="1395669" y="1031243"/>
                            </a:cubicBezTo>
                            <a:cubicBezTo>
                              <a:pt x="1311871" y="1113062"/>
                              <a:pt x="1198308" y="1160853"/>
                              <a:pt x="1079208" y="1160853"/>
                            </a:cubicBezTo>
                            <a:cubicBezTo>
                              <a:pt x="960109" y="1160853"/>
                              <a:pt x="846546" y="1113062"/>
                              <a:pt x="762748" y="1031243"/>
                            </a:cubicBezTo>
                            <a:cubicBezTo>
                              <a:pt x="678950" y="949424"/>
                              <a:pt x="624916" y="833577"/>
                              <a:pt x="624916" y="697463"/>
                            </a:cubicBezTo>
                            <a:cubicBezTo>
                              <a:pt x="624916" y="618236"/>
                              <a:pt x="642018" y="537734"/>
                              <a:pt x="673201" y="463015"/>
                            </a:cubicBezTo>
                            <a:cubicBezTo>
                              <a:pt x="704383" y="388296"/>
                              <a:pt x="749646" y="319359"/>
                              <a:pt x="805966" y="263259"/>
                            </a:cubicBezTo>
                            <a:close/>
                            <a:moveTo>
                              <a:pt x="817834" y="0"/>
                            </a:moveTo>
                            <a:cubicBezTo>
                              <a:pt x="866589" y="0"/>
                              <a:pt x="917272" y="5772"/>
                              <a:pt x="963091" y="14770"/>
                            </a:cubicBezTo>
                            <a:cubicBezTo>
                              <a:pt x="1008909" y="23768"/>
                              <a:pt x="1049865" y="35991"/>
                              <a:pt x="1079167" y="48893"/>
                            </a:cubicBezTo>
                            <a:cubicBezTo>
                              <a:pt x="1107617" y="35545"/>
                              <a:pt x="1148593" y="23322"/>
                              <a:pt x="1194646" y="14436"/>
                            </a:cubicBezTo>
                            <a:cubicBezTo>
                              <a:pt x="1240699" y="5549"/>
                              <a:pt x="1291827" y="0"/>
                              <a:pt x="1340583" y="0"/>
                            </a:cubicBezTo>
                            <a:cubicBezTo>
                              <a:pt x="1448034" y="0"/>
                              <a:pt x="1552874" y="25401"/>
                              <a:pt x="1649693" y="72213"/>
                            </a:cubicBezTo>
                            <a:cubicBezTo>
                              <a:pt x="1746513" y="119025"/>
                              <a:pt x="1835310" y="187248"/>
                              <a:pt x="1910677" y="272891"/>
                            </a:cubicBezTo>
                            <a:cubicBezTo>
                              <a:pt x="1986043" y="358535"/>
                              <a:pt x="2047978" y="461600"/>
                              <a:pt x="2091072" y="578096"/>
                            </a:cubicBezTo>
                            <a:cubicBezTo>
                              <a:pt x="2134165" y="694592"/>
                              <a:pt x="2158417" y="824518"/>
                              <a:pt x="2158417" y="963886"/>
                            </a:cubicBezTo>
                            <a:cubicBezTo>
                              <a:pt x="2158417" y="1115873"/>
                              <a:pt x="2127372" y="1259243"/>
                              <a:pt x="2071704" y="1388805"/>
                            </a:cubicBezTo>
                            <a:cubicBezTo>
                              <a:pt x="2016036" y="1518366"/>
                              <a:pt x="1935744" y="1634120"/>
                              <a:pt x="1837251" y="1730875"/>
                            </a:cubicBezTo>
                            <a:cubicBezTo>
                              <a:pt x="1738759" y="1827631"/>
                              <a:pt x="1622064" y="1905388"/>
                              <a:pt x="1493585" y="1958956"/>
                            </a:cubicBezTo>
                            <a:cubicBezTo>
                              <a:pt x="1365105" y="2012524"/>
                              <a:pt x="1224841" y="2041903"/>
                              <a:pt x="1079208" y="2041903"/>
                            </a:cubicBezTo>
                            <a:cubicBezTo>
                              <a:pt x="933576" y="2041903"/>
                              <a:pt x="793312" y="2012524"/>
                              <a:pt x="664832" y="1958956"/>
                            </a:cubicBezTo>
                            <a:cubicBezTo>
                              <a:pt x="536353" y="1905388"/>
                              <a:pt x="419658" y="1827631"/>
                              <a:pt x="321166" y="1730875"/>
                            </a:cubicBezTo>
                            <a:cubicBezTo>
                              <a:pt x="222673" y="1634120"/>
                              <a:pt x="142381" y="1518366"/>
                              <a:pt x="86713" y="1388805"/>
                            </a:cubicBezTo>
                            <a:cubicBezTo>
                              <a:pt x="31045" y="1259243"/>
                              <a:pt x="0" y="1115873"/>
                              <a:pt x="0" y="963886"/>
                            </a:cubicBezTo>
                            <a:cubicBezTo>
                              <a:pt x="0" y="824518"/>
                              <a:pt x="24252" y="694592"/>
                              <a:pt x="67345" y="578096"/>
                            </a:cubicBezTo>
                            <a:cubicBezTo>
                              <a:pt x="110439" y="461600"/>
                              <a:pt x="172374" y="358535"/>
                              <a:pt x="247740" y="272891"/>
                            </a:cubicBezTo>
                            <a:cubicBezTo>
                              <a:pt x="323106" y="187248"/>
                              <a:pt x="411904" y="119025"/>
                              <a:pt x="508723" y="72213"/>
                            </a:cubicBezTo>
                            <a:cubicBezTo>
                              <a:pt x="605542" y="25401"/>
                              <a:pt x="710382" y="0"/>
                              <a:pt x="817834" y="0"/>
                            </a:cubicBezTo>
                            <a:close/>
                          </a:path>
                        </a:pathLst>
                      </a:custGeom>
                      <a:solidFill>
                        <a:srgbClr val="0072BC"/>
                      </a:solidFill>
                      <a:ln w="7639" cap="flat">
                        <a:noFill/>
                        <a:prstDash val="solid"/>
                        <a:miter/>
                      </a:ln>
                    </wps:spPr>
                    <wps:bodyPr rtlCol="0" anchor="ctr"/>
                  </wps:wsp>
                </a:graphicData>
              </a:graphic>
            </wp:anchor>
          </w:drawing>
        </mc:Choice>
        <mc:Fallback>
          <w:pict>
            <v:shape w14:anchorId="2E826D4D" id="NTT DATA Global Logo" o:spid="_x0000_s1026" style="position:absolute;margin-left:372pt;margin-top:-7.05pt;width:123.5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020924,2041903"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" path="m9329240,1080290v-36882,,-77257,15826,-77257,106739c9251983,1277880,9292801,1296468,9329240,1296468r453482,l9782722,1080290r-453482,xm7331825,1080290v-36898,,-77242,15826,-77242,106739c7254583,1277880,7295379,1296468,7331825,1296468r453482,l7785307,1080290r-453482,xm6171264,689323r,607995l6558679,1297318v86467,,120689,-39481,120689,-140905l6679368,830244v,-101417,-34222,-140921,-120689,-140921l6171264,689323xm9072763,463851r605686,c9932730,463851,10020924,559816,10020924,826574r,696097l9304207,1522671v-192566,,-288436,-86822,-288436,-302878l9015771,1169781v,-210067,92477,-303043,278290,-303043l9782829,866738v,-8616,-122,-36877,-122,-37389c9782707,727955,9749047,688428,9662481,688428r-589718,l9072763,463851xm8071817,463851r920094,l8991911,686668r-339671,l8652240,1522955r-240706,l8411534,686668r-339717,l8071817,463851xm7075333,463851r605742,c7935303,463851,8023424,559816,8023417,826574r,696097l7306759,1522671v-192589,,-288466,-86822,-288466,-302878l7018293,1169781v,-210067,92499,-303043,278335,-303043l7785307,866738r,-37389c7785307,727955,7751547,688428,7665080,688428r-589747,l7075333,463851xm5930572,463851r644146,c6817412,463851,6925013,557409,6925013,834884r,316859c6925013,1394650,6843589,1522671,6585968,1522671r-655396,l5930572,463851xm4717895,463851r920198,l5638093,686668r-339775,l5298318,1522955r-240692,l5057626,686668r-339731,l4717895,463851xm3721291,463851r920139,l4641430,686668r-339776,l4301654,1522955r-240587,l4061067,686668r-339776,l3721291,463851xm2809822,452019v105740,,160910,49468,206255,120734c3055320,634446,3376830,1260842,3381948,1270566v4729,8762,11494,15163,18292,11190c3406237,1278349,3406646,1267378,3406134,1255736v-642,-14117,-3477,-84358,-3477,-131790l3402657,463522r237156,l3639813,1255333v,235780,-116256,279394,-214387,279394c3319670,1534727,3264509,1485221,3219125,1413949,3155813,1314503,2857763,724966,2853165,716135v-4607,-8800,-11372,-15101,-18278,-11205c2829005,708344,2828497,719338,2829009,730980v619,14110,3581,84398,3581,131745l2832590,1523194r-237230,l2595360,731368v,-235757,116246,-279349,214462,-279349xm1079247,330967v-40146,23517,-89507,72631,-127163,134621c914427,527577,887125,603548,887125,684091v,59000,19453,111714,53190,149678c974052,871732,1022072,894946,1079206,894946v57134,,105154,-23214,138891,-61177c1251833,795805,1271286,743091,1271286,684091v,-80543,-27302,-156514,-64958,-218503c1168672,403598,1110735,347874,1079247,330967xm805966,263259c686954,257894,551782,326830,446364,449558,393654,510922,348383,585734,316290,671430v-32094,85695,-51010,182275,-51010,287175c265280,1073486,288318,1182036,329833,1280240v41515,98204,101508,186063,175416,259562c579158,1613301,666983,1672440,764163,1713204v97180,40765,203715,63154,315045,63154c1190538,1776358,1297074,1753969,1394254,1713204v97180,-40764,185005,-99903,258913,-173402c1727076,1466303,1787068,1378444,1828584,1280240v41515,-98204,64553,-206754,64553,-321635c1893137,855344,1874740,759689,1843297,674433,1811852,589176,1767361,514318,1715171,452650,1610792,329313,1475621,258738,1352451,263259v60494,58920,106414,130882,136881,206409c1519800,545194,1534815,624285,1533501,697463v,136114,-54034,251961,-137832,333780c1311871,1113062,1198308,1160853,1079208,1160853v-119099,,-232662,-47791,-316460,-129610c678950,949424,624916,833577,624916,697463v,-79227,17102,-159729,48285,-234448c704383,388296,749646,319359,805966,263259xm817834,v48755,,99438,5772,145257,14770c1008909,23768,1049865,35991,1079167,48893v28450,-13348,69426,-25571,115479,-34457c1240699,5549,1291827,,1340583,v107451,,212291,25401,309110,72213c1746513,119025,1835310,187248,1910677,272891v75366,85644,137301,188709,180395,305205c2134165,694592,2158417,824518,2158417,963886v,151987,-31045,295357,-86713,424919c2016036,1518366,1935744,1634120,1837251,1730875v-98492,96756,-215187,174513,-343666,228081c1365105,2012524,1224841,2041903,1079208,2041903v-145632,,-285896,-29379,-414376,-82947c536353,1905388,419658,1827631,321166,1730875,222673,1634120,142381,1518366,86713,1388805,31045,1259243,,1115873,,963886,,824518,24252,694592,67345,578096,110439,461600,172374,358535,247740,272891,323106,187248,411904,119025,508723,72213,605542,25401,710382,,817834,xe" fillcolor="#0072bc" stroked="f" strokeweight=".21219mm">
              <v:stroke joinstyle="miter"/>
              <v:path arrowok="t" o:connecttype="custom" o:connectlocs="1459924,229738;1447834,252437;1459924,275711;1530889,275711;1530889,229738;1147350,229738;1135263,252437;1147350,275711;1218315,275711;1218315,229738;965735,146593;965735,275891;1026362,275891;1045248,245926;1045248,176562;1026362,146593;1419788,98644;1514571,98644;1568165,175782;1568165,323816;1456007,323816;1410870,259405;1410870,248769;1454419,184323;1530906,184323;1530887,176372;1512073,146403;1419788,146403;1263151,98644;1407136,98644;1407136,146029;1353981,146029;1353981,323876;1316313,323876;1316313,146029;1263151,146029;1107212,98644;1202004,98644;1255577,175782;1255577,323816;1143428,323816;1098286,259405;1098286,248769;1141842,184323;1218315,184323;1218315,176372;1199501,146403;1107212,146403;928070,98644;1028871,98644;1083689,177549;1083689,244933;1030632,323816;928070,323816;738299,98644;882300,98644;882300,146029;829129,146029;829129,323876;791463,323876;791463,146029;738299,146029;582341,98644;726333,98644;726333,146029;673162,146029;673162,323876;635513,323876;635513,146029;582341,146029;439706,96128;471983,121803;529238,270202;532100,272582;533023,267048;532479,239022;532479,98574;569591,98574;569591,266963;536042,326379;503758,300694;446489,152295;443629,149912;442709,155452;443269,183470;443269,323927;406145,323927;406145,155535;439706,96128;168890,70384;148991,99013;138825,145481;147149,177312;168884,190322;190619,177312;198942,145481;188777,99013;168890,70384;126125,55985;69851,95604;49496,142788;41513,203860;51615,272260;79066,327459;119583,364335;168884,377765;218186,364335;258703,327459;286153,272260;296255,203860;288456,143427;268406,96262;211644,55985;233064,99881;239976,148324;218407,219307;168884,246870;119362,219307;97793,148324;105349,98466;126125,55985;127982,0;150713,3141;168878,10398;186949,3070;209787,0;258159,15357;299000,58034;327230,122940;337769,204983;324199,295347;287510,368093;233730,416597;168884,434237;104039,416597;50259,368093;13570,295347;0,204983;10539,122940;38769,58034;79610,15357;127982,0" o:connectangles="0,0,0,0,0,0,0,0,0,0,0,0,0,0,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46D"/>
    <w:multiLevelType w:val="hybridMultilevel"/>
    <w:tmpl w:val="54EC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1469"/>
    <w:multiLevelType w:val="hybridMultilevel"/>
    <w:tmpl w:val="68AE6C32"/>
    <w:lvl w:ilvl="0" w:tplc="1A50AFD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38BE"/>
    <w:multiLevelType w:val="multilevel"/>
    <w:tmpl w:val="06BA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122F6"/>
    <w:multiLevelType w:val="hybridMultilevel"/>
    <w:tmpl w:val="C84A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011DB"/>
    <w:multiLevelType w:val="hybridMultilevel"/>
    <w:tmpl w:val="5588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04358"/>
    <w:multiLevelType w:val="hybridMultilevel"/>
    <w:tmpl w:val="8636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94BDC"/>
    <w:multiLevelType w:val="hybridMultilevel"/>
    <w:tmpl w:val="ED7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B5EE0"/>
    <w:multiLevelType w:val="hybridMultilevel"/>
    <w:tmpl w:val="FA50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04296">
    <w:abstractNumId w:val="2"/>
  </w:num>
  <w:num w:numId="2" w16cid:durableId="2054041459">
    <w:abstractNumId w:val="5"/>
  </w:num>
  <w:num w:numId="3" w16cid:durableId="1088887198">
    <w:abstractNumId w:val="0"/>
  </w:num>
  <w:num w:numId="4" w16cid:durableId="1414669501">
    <w:abstractNumId w:val="3"/>
  </w:num>
  <w:num w:numId="5" w16cid:durableId="616957743">
    <w:abstractNumId w:val="4"/>
  </w:num>
  <w:num w:numId="6" w16cid:durableId="595020489">
    <w:abstractNumId w:val="6"/>
  </w:num>
  <w:num w:numId="7" w16cid:durableId="230432171">
    <w:abstractNumId w:val="7"/>
  </w:num>
  <w:num w:numId="8" w16cid:durableId="116820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C1"/>
    <w:rsid w:val="0000347F"/>
    <w:rsid w:val="00036C16"/>
    <w:rsid w:val="000853CC"/>
    <w:rsid w:val="000A7BC6"/>
    <w:rsid w:val="000D5F27"/>
    <w:rsid w:val="000E436E"/>
    <w:rsid w:val="000E5BF8"/>
    <w:rsid w:val="000F0FE1"/>
    <w:rsid w:val="000F181B"/>
    <w:rsid w:val="00107BFB"/>
    <w:rsid w:val="00123818"/>
    <w:rsid w:val="00133E8A"/>
    <w:rsid w:val="001631C7"/>
    <w:rsid w:val="001A2A4F"/>
    <w:rsid w:val="00213D93"/>
    <w:rsid w:val="002364B4"/>
    <w:rsid w:val="002644C7"/>
    <w:rsid w:val="00287B86"/>
    <w:rsid w:val="002B44D4"/>
    <w:rsid w:val="002C524B"/>
    <w:rsid w:val="003013D8"/>
    <w:rsid w:val="00321379"/>
    <w:rsid w:val="00326C63"/>
    <w:rsid w:val="00374207"/>
    <w:rsid w:val="003B38A1"/>
    <w:rsid w:val="003D6374"/>
    <w:rsid w:val="00433A67"/>
    <w:rsid w:val="00447326"/>
    <w:rsid w:val="00453958"/>
    <w:rsid w:val="00466A9F"/>
    <w:rsid w:val="00467E8D"/>
    <w:rsid w:val="0049330E"/>
    <w:rsid w:val="004A187C"/>
    <w:rsid w:val="004D15D5"/>
    <w:rsid w:val="00547C65"/>
    <w:rsid w:val="00555103"/>
    <w:rsid w:val="005838A8"/>
    <w:rsid w:val="005934C5"/>
    <w:rsid w:val="005B1033"/>
    <w:rsid w:val="005B2045"/>
    <w:rsid w:val="005D6D0B"/>
    <w:rsid w:val="00611FFE"/>
    <w:rsid w:val="00654AEC"/>
    <w:rsid w:val="00657104"/>
    <w:rsid w:val="0067194E"/>
    <w:rsid w:val="00675917"/>
    <w:rsid w:val="00687CB0"/>
    <w:rsid w:val="00691698"/>
    <w:rsid w:val="006A11E9"/>
    <w:rsid w:val="006B21C2"/>
    <w:rsid w:val="006C5DAB"/>
    <w:rsid w:val="006E723C"/>
    <w:rsid w:val="006F5DAF"/>
    <w:rsid w:val="00790C10"/>
    <w:rsid w:val="00815568"/>
    <w:rsid w:val="00830848"/>
    <w:rsid w:val="00850A4A"/>
    <w:rsid w:val="008A58B5"/>
    <w:rsid w:val="008D0801"/>
    <w:rsid w:val="009175D2"/>
    <w:rsid w:val="009328AE"/>
    <w:rsid w:val="009446E5"/>
    <w:rsid w:val="00971CE1"/>
    <w:rsid w:val="00987D40"/>
    <w:rsid w:val="009B1958"/>
    <w:rsid w:val="009B4833"/>
    <w:rsid w:val="009D753D"/>
    <w:rsid w:val="00A23B02"/>
    <w:rsid w:val="00A33E54"/>
    <w:rsid w:val="00A352A2"/>
    <w:rsid w:val="00A479C1"/>
    <w:rsid w:val="00A5716E"/>
    <w:rsid w:val="00A740B8"/>
    <w:rsid w:val="00A95FA8"/>
    <w:rsid w:val="00AA0A52"/>
    <w:rsid w:val="00AA4F36"/>
    <w:rsid w:val="00AD7697"/>
    <w:rsid w:val="00AF76C6"/>
    <w:rsid w:val="00B1265E"/>
    <w:rsid w:val="00B14B0B"/>
    <w:rsid w:val="00B324A3"/>
    <w:rsid w:val="00B32BAE"/>
    <w:rsid w:val="00B7511A"/>
    <w:rsid w:val="00B97BE3"/>
    <w:rsid w:val="00BD02E4"/>
    <w:rsid w:val="00C477A4"/>
    <w:rsid w:val="00C47BA1"/>
    <w:rsid w:val="00C70702"/>
    <w:rsid w:val="00CD2A1F"/>
    <w:rsid w:val="00CE4B27"/>
    <w:rsid w:val="00CF3939"/>
    <w:rsid w:val="00D160EA"/>
    <w:rsid w:val="00DB5526"/>
    <w:rsid w:val="00DD0C45"/>
    <w:rsid w:val="00DD2C94"/>
    <w:rsid w:val="00DF1817"/>
    <w:rsid w:val="00E10234"/>
    <w:rsid w:val="00E2739F"/>
    <w:rsid w:val="00E41028"/>
    <w:rsid w:val="00E44855"/>
    <w:rsid w:val="00E61551"/>
    <w:rsid w:val="00E73272"/>
    <w:rsid w:val="00E86FF1"/>
    <w:rsid w:val="00F23200"/>
    <w:rsid w:val="00F41C78"/>
    <w:rsid w:val="00F949FE"/>
    <w:rsid w:val="00F957F5"/>
    <w:rsid w:val="00F963B3"/>
    <w:rsid w:val="00FD3F63"/>
    <w:rsid w:val="00FF3C35"/>
    <w:rsid w:val="74910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264B6"/>
  <w15:chartTrackingRefBased/>
  <w15:docId w15:val="{CD140106-9C14-7843-BBAF-179E8030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9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A479C1"/>
  </w:style>
  <w:style w:type="paragraph" w:styleId="ListParagraph">
    <w:name w:val="List Paragraph"/>
    <w:basedOn w:val="Normal"/>
    <w:uiPriority w:val="34"/>
    <w:qFormat/>
    <w:rsid w:val="00A479C1"/>
    <w:pPr>
      <w:ind w:left="720"/>
      <w:contextualSpacing/>
    </w:pPr>
  </w:style>
  <w:style w:type="character" w:styleId="Hyperlink">
    <w:name w:val="Hyperlink"/>
    <w:basedOn w:val="DefaultParagraphFont"/>
    <w:uiPriority w:val="99"/>
    <w:unhideWhenUsed/>
    <w:rsid w:val="00F23200"/>
    <w:rPr>
      <w:color w:val="0000FF"/>
      <w:u w:val="single"/>
    </w:rPr>
  </w:style>
  <w:style w:type="paragraph" w:styleId="Header">
    <w:name w:val="header"/>
    <w:basedOn w:val="Normal"/>
    <w:link w:val="HeaderChar"/>
    <w:uiPriority w:val="99"/>
    <w:unhideWhenUsed/>
    <w:rsid w:val="0000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47F"/>
    <w:rPr>
      <w:sz w:val="22"/>
      <w:szCs w:val="22"/>
    </w:rPr>
  </w:style>
  <w:style w:type="paragraph" w:styleId="Footer">
    <w:name w:val="footer"/>
    <w:basedOn w:val="Normal"/>
    <w:link w:val="FooterChar"/>
    <w:uiPriority w:val="99"/>
    <w:unhideWhenUsed/>
    <w:rsid w:val="0000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47F"/>
    <w:rPr>
      <w:sz w:val="22"/>
      <w:szCs w:val="22"/>
    </w:rPr>
  </w:style>
  <w:style w:type="character" w:styleId="UnresolvedMention">
    <w:name w:val="Unresolved Mention"/>
    <w:basedOn w:val="DefaultParagraphFont"/>
    <w:uiPriority w:val="99"/>
    <w:semiHidden/>
    <w:unhideWhenUsed/>
    <w:rsid w:val="001A2A4F"/>
    <w:rPr>
      <w:color w:val="605E5C"/>
      <w:shd w:val="clear" w:color="auto" w:fill="E1DFDD"/>
    </w:rPr>
  </w:style>
  <w:style w:type="character" w:styleId="FollowedHyperlink">
    <w:name w:val="FollowedHyperlink"/>
    <w:basedOn w:val="DefaultParagraphFont"/>
    <w:uiPriority w:val="99"/>
    <w:semiHidden/>
    <w:unhideWhenUsed/>
    <w:rsid w:val="00F94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3899">
      <w:bodyDiv w:val="1"/>
      <w:marLeft w:val="0"/>
      <w:marRight w:val="0"/>
      <w:marTop w:val="0"/>
      <w:marBottom w:val="0"/>
      <w:divBdr>
        <w:top w:val="none" w:sz="0" w:space="0" w:color="auto"/>
        <w:left w:val="none" w:sz="0" w:space="0" w:color="auto"/>
        <w:bottom w:val="none" w:sz="0" w:space="0" w:color="auto"/>
        <w:right w:val="none" w:sz="0" w:space="0" w:color="auto"/>
      </w:divBdr>
    </w:div>
    <w:div w:id="205994118">
      <w:bodyDiv w:val="1"/>
      <w:marLeft w:val="0"/>
      <w:marRight w:val="0"/>
      <w:marTop w:val="0"/>
      <w:marBottom w:val="0"/>
      <w:divBdr>
        <w:top w:val="none" w:sz="0" w:space="0" w:color="auto"/>
        <w:left w:val="none" w:sz="0" w:space="0" w:color="auto"/>
        <w:bottom w:val="none" w:sz="0" w:space="0" w:color="auto"/>
        <w:right w:val="none" w:sz="0" w:space="0" w:color="auto"/>
      </w:divBdr>
    </w:div>
    <w:div w:id="358241521">
      <w:bodyDiv w:val="1"/>
      <w:marLeft w:val="0"/>
      <w:marRight w:val="0"/>
      <w:marTop w:val="0"/>
      <w:marBottom w:val="0"/>
      <w:divBdr>
        <w:top w:val="none" w:sz="0" w:space="0" w:color="auto"/>
        <w:left w:val="none" w:sz="0" w:space="0" w:color="auto"/>
        <w:bottom w:val="none" w:sz="0" w:space="0" w:color="auto"/>
        <w:right w:val="none" w:sz="0" w:space="0" w:color="auto"/>
      </w:divBdr>
    </w:div>
    <w:div w:id="507330926">
      <w:bodyDiv w:val="1"/>
      <w:marLeft w:val="0"/>
      <w:marRight w:val="0"/>
      <w:marTop w:val="0"/>
      <w:marBottom w:val="0"/>
      <w:divBdr>
        <w:top w:val="none" w:sz="0" w:space="0" w:color="auto"/>
        <w:left w:val="none" w:sz="0" w:space="0" w:color="auto"/>
        <w:bottom w:val="none" w:sz="0" w:space="0" w:color="auto"/>
        <w:right w:val="none" w:sz="0" w:space="0" w:color="auto"/>
      </w:divBdr>
    </w:div>
    <w:div w:id="543326054">
      <w:bodyDiv w:val="1"/>
      <w:marLeft w:val="0"/>
      <w:marRight w:val="0"/>
      <w:marTop w:val="0"/>
      <w:marBottom w:val="0"/>
      <w:divBdr>
        <w:top w:val="none" w:sz="0" w:space="0" w:color="auto"/>
        <w:left w:val="none" w:sz="0" w:space="0" w:color="auto"/>
        <w:bottom w:val="none" w:sz="0" w:space="0" w:color="auto"/>
        <w:right w:val="none" w:sz="0" w:space="0" w:color="auto"/>
      </w:divBdr>
    </w:div>
    <w:div w:id="1244801115">
      <w:bodyDiv w:val="1"/>
      <w:marLeft w:val="0"/>
      <w:marRight w:val="0"/>
      <w:marTop w:val="0"/>
      <w:marBottom w:val="0"/>
      <w:divBdr>
        <w:top w:val="none" w:sz="0" w:space="0" w:color="auto"/>
        <w:left w:val="none" w:sz="0" w:space="0" w:color="auto"/>
        <w:bottom w:val="none" w:sz="0" w:space="0" w:color="auto"/>
        <w:right w:val="none" w:sz="0" w:space="0" w:color="auto"/>
      </w:divBdr>
    </w:div>
    <w:div w:id="1456488799">
      <w:bodyDiv w:val="1"/>
      <w:marLeft w:val="0"/>
      <w:marRight w:val="0"/>
      <w:marTop w:val="0"/>
      <w:marBottom w:val="0"/>
      <w:divBdr>
        <w:top w:val="none" w:sz="0" w:space="0" w:color="auto"/>
        <w:left w:val="none" w:sz="0" w:space="0" w:color="auto"/>
        <w:bottom w:val="none" w:sz="0" w:space="0" w:color="auto"/>
        <w:right w:val="none" w:sz="0" w:space="0" w:color="auto"/>
      </w:divBdr>
    </w:div>
    <w:div w:id="1466240178">
      <w:bodyDiv w:val="1"/>
      <w:marLeft w:val="0"/>
      <w:marRight w:val="0"/>
      <w:marTop w:val="0"/>
      <w:marBottom w:val="0"/>
      <w:divBdr>
        <w:top w:val="none" w:sz="0" w:space="0" w:color="auto"/>
        <w:left w:val="none" w:sz="0" w:space="0" w:color="auto"/>
        <w:bottom w:val="none" w:sz="0" w:space="0" w:color="auto"/>
        <w:right w:val="none" w:sz="0" w:space="0" w:color="auto"/>
      </w:divBdr>
    </w:div>
    <w:div w:id="18953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nttdata.com/"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uk.nttdata.com/creating-inclusion-together" TargetMode="External"/><Relationship Id="rId4" Type="http://schemas.openxmlformats.org/officeDocument/2006/relationships/styles" Target="styles.xml"/><Relationship Id="rId9" Type="http://schemas.openxmlformats.org/officeDocument/2006/relationships/hyperlink" Target="https://uk.nttdata.com/services/s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A0ECD90564145BA81ABEC430C86BD" ma:contentTypeVersion="9" ma:contentTypeDescription="Create a new document." ma:contentTypeScope="" ma:versionID="91a47f83c1582a1d1198699333b00dc8">
  <xsd:schema xmlns:xsd="http://www.w3.org/2001/XMLSchema" xmlns:xs="http://www.w3.org/2001/XMLSchema" xmlns:p="http://schemas.microsoft.com/office/2006/metadata/properties" xmlns:ns2="2245df7f-0420-42e3-a71f-be00686e77b7" xmlns:ns3="4496e116-41e2-4e39-9585-0c5063b68e83" xmlns:ns4="238ac18c-5ee0-441b-afa4-6f138582eada" targetNamespace="http://schemas.microsoft.com/office/2006/metadata/properties" ma:root="true" ma:fieldsID="1aa91ef15f08d31148124dc15ea37ad6" ns2:_="" ns3:_="" ns4:_="">
    <xsd:import namespace="2245df7f-0420-42e3-a71f-be00686e77b7"/>
    <xsd:import namespace="4496e116-41e2-4e39-9585-0c5063b68e83"/>
    <xsd:import namespace="238ac18c-5ee0-441b-afa4-6f138582eada"/>
    <xsd:element name="properties">
      <xsd:complexType>
        <xsd:sequence>
          <xsd:element name="documentManagement">
            <xsd:complexType>
              <xsd:all>
                <xsd:element ref="ns2:lcf76f155ced4ddcb4097134ff3c332f" minOccurs="0"/>
                <xsd:element ref="ns3:MediaServiceMetadata" minOccurs="0"/>
                <xsd:element ref="ns3:MediaServiceFastMetadata" minOccurs="0"/>
                <xsd:element ref="ns4:SharedWithUsers" minOccurs="0"/>
                <xsd:element ref="ns4:SharedWithDetails" minOccurs="0"/>
                <xsd:element ref="ns3:MediaServiceOCR" minOccurs="0"/>
                <xsd:element ref="ns3:MediaServiceGenerationTime" minOccurs="0"/>
                <xsd:element ref="ns3: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5df7f-0420-42e3-a71f-be00686e77b7"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855accf-cd10-4d20-8551-6939a56d4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e116-41e2-4e39-9585-0c5063b68e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c18c-5ee0-441b-afa4-6f138582ea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5df7f-0420-42e3-a71f-be00686e77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51A87-A123-46C0-B117-2810D1950FC6}"/>
</file>

<file path=customXml/itemProps2.xml><?xml version="1.0" encoding="utf-8"?>
<ds:datastoreItem xmlns:ds="http://schemas.openxmlformats.org/officeDocument/2006/customXml" ds:itemID="{87BAD80B-317A-4212-B6DF-0EBD2F04C132}">
  <ds:schemaRefs>
    <ds:schemaRef ds:uri="http://schemas.microsoft.com/sharepoint/v3/contenttype/forms"/>
  </ds:schemaRefs>
</ds:datastoreItem>
</file>

<file path=customXml/itemProps3.xml><?xml version="1.0" encoding="utf-8"?>
<ds:datastoreItem xmlns:ds="http://schemas.openxmlformats.org/officeDocument/2006/customXml" ds:itemID="{D684EFDF-A9BB-4CEA-AD29-4882602D69DD}"/>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4</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Lisa Elliot</cp:lastModifiedBy>
  <cp:revision>2</cp:revision>
  <cp:lastPrinted>2023-07-25T16:17:00Z</cp:lastPrinted>
  <dcterms:created xsi:type="dcterms:W3CDTF">2025-01-14T10:13:00Z</dcterms:created>
  <dcterms:modified xsi:type="dcterms:W3CDTF">2025-01-14T10:13:00Z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0x01010024AA0ECD90564145BA81ABEC430C86BD</vt:lpwstr>
  </property>
</Properties>
</file>